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exact"/>
        <w:jc w:val="center"/>
        <w:rPr>
          <w:rFonts w:ascii="宋体" w:hAnsi="宋体" w:eastAsia="宋体"/>
          <w:b/>
          <w:sz w:val="40"/>
          <w:szCs w:val="28"/>
        </w:rPr>
      </w:pPr>
      <w:r>
        <w:rPr>
          <w:rFonts w:hint="eastAsia" w:ascii="宋体" w:hAnsi="宋体" w:eastAsia="宋体"/>
          <w:b/>
          <w:sz w:val="40"/>
          <w:szCs w:val="28"/>
        </w:rPr>
        <w:t>南京邮电大学</w:t>
      </w:r>
      <w:r>
        <w:rPr>
          <w:rFonts w:hint="eastAsia" w:ascii="宋体" w:hAnsi="宋体" w:eastAsia="宋体"/>
          <w:b/>
          <w:sz w:val="40"/>
          <w:szCs w:val="28"/>
          <w:lang w:val="en-US" w:eastAsia="zh-CN"/>
        </w:rPr>
        <w:t>通达学院</w:t>
      </w:r>
      <w:bookmarkStart w:id="0" w:name="_GoBack"/>
      <w:bookmarkEnd w:id="0"/>
      <w:r>
        <w:rPr>
          <w:rFonts w:hint="eastAsia" w:ascii="宋体" w:hAnsi="宋体" w:eastAsia="宋体"/>
          <w:b/>
          <w:sz w:val="40"/>
          <w:szCs w:val="28"/>
        </w:rPr>
        <w:t>教师资格认定师德师风考察表</w:t>
      </w:r>
    </w:p>
    <w:p>
      <w:pPr>
        <w:spacing w:before="312" w:beforeLines="100" w:after="156" w:afterLines="50"/>
        <w:jc w:val="left"/>
        <w:rPr>
          <w:rFonts w:ascii="宋体" w:hAnsi="宋体" w:eastAsia="宋体"/>
          <w:sz w:val="20"/>
          <w:szCs w:val="18"/>
        </w:rPr>
      </w:pPr>
      <w:r>
        <w:rPr>
          <w:rFonts w:hint="eastAsia" w:ascii="宋体" w:hAnsi="宋体" w:eastAsia="宋体"/>
          <w:sz w:val="20"/>
          <w:szCs w:val="18"/>
        </w:rPr>
        <w:t>所在二级单位：</w:t>
      </w:r>
      <w:r>
        <w:rPr>
          <w:rFonts w:hint="eastAsia" w:ascii="宋体" w:hAnsi="宋体" w:eastAsia="宋体"/>
          <w:sz w:val="20"/>
          <w:szCs w:val="18"/>
          <w:u w:val="single"/>
        </w:rPr>
        <w:t xml:space="preserve"> </w:t>
      </w:r>
      <w:r>
        <w:rPr>
          <w:rFonts w:ascii="宋体" w:hAnsi="宋体" w:eastAsia="宋体"/>
          <w:sz w:val="20"/>
          <w:szCs w:val="18"/>
          <w:u w:val="single"/>
        </w:rPr>
        <w:t xml:space="preserve">                   </w:t>
      </w:r>
      <w:r>
        <w:rPr>
          <w:rFonts w:hint="eastAsia" w:ascii="宋体" w:hAnsi="宋体" w:eastAsia="宋体"/>
          <w:sz w:val="20"/>
          <w:szCs w:val="18"/>
        </w:rPr>
        <w:t xml:space="preserve"> </w:t>
      </w:r>
      <w:r>
        <w:rPr>
          <w:rFonts w:ascii="宋体" w:hAnsi="宋体" w:eastAsia="宋体"/>
          <w:sz w:val="20"/>
          <w:szCs w:val="18"/>
        </w:rPr>
        <w:t xml:space="preserve">                              </w:t>
      </w:r>
    </w:p>
    <w:tbl>
      <w:tblPr>
        <w:tblStyle w:val="5"/>
        <w:tblW w:w="96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418"/>
        <w:gridCol w:w="1276"/>
        <w:gridCol w:w="1138"/>
        <w:gridCol w:w="1134"/>
        <w:gridCol w:w="1134"/>
        <w:gridCol w:w="1134"/>
        <w:gridCol w:w="1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129" w:type="dxa"/>
            <w:noWrap/>
          </w:tcPr>
          <w:p>
            <w:pPr>
              <w:spacing w:line="360" w:lineRule="auto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姓    名</w:t>
            </w:r>
          </w:p>
        </w:tc>
        <w:tc>
          <w:tcPr>
            <w:tcW w:w="1418" w:type="dxa"/>
            <w:noWrap/>
          </w:tcPr>
          <w:p>
            <w:pPr>
              <w:spacing w:line="360" w:lineRule="auto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　</w:t>
            </w:r>
          </w:p>
        </w:tc>
        <w:tc>
          <w:tcPr>
            <w:tcW w:w="1276" w:type="dxa"/>
            <w:noWrap/>
          </w:tcPr>
          <w:p>
            <w:pPr>
              <w:spacing w:line="360" w:lineRule="auto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性    别</w:t>
            </w:r>
          </w:p>
        </w:tc>
        <w:tc>
          <w:tcPr>
            <w:tcW w:w="1138" w:type="dxa"/>
            <w:noWrap/>
          </w:tcPr>
          <w:p>
            <w:pPr>
              <w:spacing w:line="360" w:lineRule="auto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　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出生年月</w:t>
            </w:r>
          </w:p>
        </w:tc>
        <w:tc>
          <w:tcPr>
            <w:tcW w:w="1134" w:type="dxa"/>
            <w:noWrap/>
          </w:tcPr>
          <w:p>
            <w:pPr>
              <w:spacing w:line="360" w:lineRule="auto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　</w:t>
            </w:r>
          </w:p>
        </w:tc>
        <w:tc>
          <w:tcPr>
            <w:tcW w:w="1134" w:type="dxa"/>
            <w:noWrap/>
          </w:tcPr>
          <w:p>
            <w:pPr>
              <w:spacing w:line="360" w:lineRule="auto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政治面貌</w:t>
            </w:r>
          </w:p>
        </w:tc>
        <w:tc>
          <w:tcPr>
            <w:tcW w:w="1333" w:type="dxa"/>
            <w:noWrap/>
          </w:tcPr>
          <w:p>
            <w:pPr>
              <w:spacing w:line="360" w:lineRule="auto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129" w:type="dxa"/>
            <w:noWrap/>
          </w:tcPr>
          <w:p>
            <w:pPr>
              <w:spacing w:line="360" w:lineRule="auto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学    历</w:t>
            </w:r>
          </w:p>
        </w:tc>
        <w:tc>
          <w:tcPr>
            <w:tcW w:w="1418" w:type="dxa"/>
            <w:noWrap/>
          </w:tcPr>
          <w:p>
            <w:pPr>
              <w:spacing w:line="360" w:lineRule="auto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　</w:t>
            </w:r>
          </w:p>
        </w:tc>
        <w:tc>
          <w:tcPr>
            <w:tcW w:w="1276" w:type="dxa"/>
            <w:noWrap/>
          </w:tcPr>
          <w:p>
            <w:pPr>
              <w:spacing w:line="360" w:lineRule="auto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学    位</w:t>
            </w:r>
          </w:p>
        </w:tc>
        <w:tc>
          <w:tcPr>
            <w:tcW w:w="1138" w:type="dxa"/>
            <w:noWrap/>
          </w:tcPr>
          <w:p>
            <w:pPr>
              <w:spacing w:line="360" w:lineRule="auto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　</w:t>
            </w:r>
          </w:p>
        </w:tc>
        <w:tc>
          <w:tcPr>
            <w:tcW w:w="1134" w:type="dxa"/>
            <w:tcBorders>
              <w:bottom w:val="nil"/>
            </w:tcBorders>
            <w:noWrap/>
          </w:tcPr>
          <w:p>
            <w:pPr>
              <w:spacing w:line="360" w:lineRule="auto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职    称</w:t>
            </w:r>
          </w:p>
        </w:tc>
        <w:tc>
          <w:tcPr>
            <w:tcW w:w="1134" w:type="dxa"/>
            <w:noWrap/>
          </w:tcPr>
          <w:p>
            <w:pPr>
              <w:spacing w:line="360" w:lineRule="auto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　</w:t>
            </w:r>
          </w:p>
        </w:tc>
        <w:tc>
          <w:tcPr>
            <w:tcW w:w="1134" w:type="dxa"/>
            <w:noWrap/>
          </w:tcPr>
          <w:p>
            <w:pPr>
              <w:spacing w:line="360" w:lineRule="auto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申请时间</w:t>
            </w:r>
          </w:p>
        </w:tc>
        <w:tc>
          <w:tcPr>
            <w:tcW w:w="1333" w:type="dxa"/>
            <w:noWrap/>
          </w:tcPr>
          <w:p>
            <w:pPr>
              <w:spacing w:line="360" w:lineRule="auto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129" w:type="dxa"/>
            <w:vMerge w:val="restart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师德师风表现自评</w:t>
            </w:r>
          </w:p>
        </w:tc>
        <w:tc>
          <w:tcPr>
            <w:tcW w:w="1418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行为准则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是否符合</w:t>
            </w:r>
          </w:p>
        </w:tc>
        <w:tc>
          <w:tcPr>
            <w:tcW w:w="4540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负面行为</w:t>
            </w:r>
          </w:p>
        </w:tc>
        <w:tc>
          <w:tcPr>
            <w:tcW w:w="1333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是否存在</w:t>
            </w:r>
          </w:p>
          <w:p>
            <w:pPr>
              <w:rPr>
                <w:rFonts w:ascii="宋体" w:hAnsi="宋体" w:eastAsia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129" w:type="dxa"/>
            <w:vMerge w:val="continue"/>
          </w:tcPr>
          <w:p>
            <w:pPr>
              <w:rPr>
                <w:rFonts w:ascii="宋体" w:hAnsi="宋体" w:eastAsia="宋体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坚定政治方向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是□/否</w:t>
            </w:r>
            <w:r>
              <w:rPr>
                <w:rFonts w:hint="eastAsia" w:ascii="宋体" w:hAnsi="宋体" w:eastAsia="宋体"/>
                <w:sz w:val="20"/>
              </w:rPr>
              <w:t>□</w:t>
            </w:r>
          </w:p>
        </w:tc>
        <w:tc>
          <w:tcPr>
            <w:tcW w:w="4540" w:type="dxa"/>
            <w:gridSpan w:val="4"/>
            <w:vAlign w:val="center"/>
          </w:tcPr>
          <w:p>
            <w:pPr>
              <w:spacing w:line="280" w:lineRule="exact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在教育教学活动中及其他场合有损害党中央权威、违背党的路线方针政策的言行。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是</w:t>
            </w:r>
            <w:r>
              <w:rPr>
                <w:rFonts w:hint="eastAsia" w:ascii="宋体" w:hAnsi="宋体" w:eastAsia="宋体"/>
                <w:sz w:val="20"/>
              </w:rPr>
              <w:t>□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/否</w:t>
            </w:r>
            <w:r>
              <w:rPr>
                <w:rFonts w:hint="eastAsia" w:ascii="宋体" w:hAnsi="宋体" w:eastAsia="宋体"/>
                <w:sz w:val="2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129" w:type="dxa"/>
            <w:vMerge w:val="continue"/>
          </w:tcPr>
          <w:p>
            <w:pPr>
              <w:rPr>
                <w:rFonts w:ascii="宋体" w:hAnsi="宋体" w:eastAsia="宋体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自觉爱国守法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是</w:t>
            </w:r>
            <w:r>
              <w:rPr>
                <w:rFonts w:hint="eastAsia" w:ascii="宋体" w:hAnsi="宋体" w:eastAsia="宋体"/>
                <w:sz w:val="20"/>
              </w:rPr>
              <w:t>□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/否</w:t>
            </w:r>
            <w:r>
              <w:rPr>
                <w:rFonts w:hint="eastAsia" w:ascii="宋体" w:hAnsi="宋体" w:eastAsia="宋体"/>
                <w:sz w:val="20"/>
              </w:rPr>
              <w:t>□</w:t>
            </w:r>
          </w:p>
        </w:tc>
        <w:tc>
          <w:tcPr>
            <w:tcW w:w="4540" w:type="dxa"/>
            <w:gridSpan w:val="4"/>
            <w:vAlign w:val="center"/>
          </w:tcPr>
          <w:p>
            <w:pPr>
              <w:spacing w:line="280" w:lineRule="exact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损害国家利益、社会公共利益，或违背社会公序良俗。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是</w:t>
            </w:r>
            <w:r>
              <w:rPr>
                <w:rFonts w:hint="eastAsia" w:ascii="宋体" w:hAnsi="宋体" w:eastAsia="宋体"/>
                <w:sz w:val="20"/>
              </w:rPr>
              <w:t>□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/否</w:t>
            </w:r>
            <w:r>
              <w:rPr>
                <w:rFonts w:hint="eastAsia" w:ascii="宋体" w:hAnsi="宋体" w:eastAsia="宋体"/>
                <w:sz w:val="20"/>
              </w:rPr>
              <w:t>□</w:t>
            </w:r>
            <w:r>
              <w:rPr>
                <w:rFonts w:hint="eastAsia" w:ascii="宋体" w:hAnsi="宋体" w:eastAsia="宋体"/>
                <w:sz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29" w:type="dxa"/>
            <w:vMerge w:val="continue"/>
          </w:tcPr>
          <w:p>
            <w:pPr>
              <w:rPr>
                <w:rFonts w:ascii="宋体" w:hAnsi="宋体" w:eastAsia="宋体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传播优秀文化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是</w:t>
            </w:r>
            <w:r>
              <w:rPr>
                <w:rFonts w:hint="eastAsia" w:ascii="宋体" w:hAnsi="宋体" w:eastAsia="宋体"/>
                <w:sz w:val="20"/>
              </w:rPr>
              <w:t>□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/否</w:t>
            </w:r>
            <w:r>
              <w:rPr>
                <w:rFonts w:hint="eastAsia" w:ascii="宋体" w:hAnsi="宋体" w:eastAsia="宋体"/>
                <w:sz w:val="20"/>
              </w:rPr>
              <w:t>□</w:t>
            </w:r>
          </w:p>
        </w:tc>
        <w:tc>
          <w:tcPr>
            <w:tcW w:w="4540" w:type="dxa"/>
            <w:gridSpan w:val="4"/>
            <w:vAlign w:val="center"/>
          </w:tcPr>
          <w:p>
            <w:pPr>
              <w:spacing w:line="280" w:lineRule="exact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通过课堂、论坛、讲座、信息网络及其他渠道发表、转发错误观点，或编造散布虚假信息、不良信息。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是</w:t>
            </w:r>
            <w:r>
              <w:rPr>
                <w:rFonts w:hint="eastAsia" w:ascii="宋体" w:hAnsi="宋体" w:eastAsia="宋体"/>
                <w:sz w:val="20"/>
              </w:rPr>
              <w:t>□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/否</w:t>
            </w:r>
            <w:r>
              <w:rPr>
                <w:rFonts w:hint="eastAsia" w:ascii="宋体" w:hAnsi="宋体" w:eastAsia="宋体"/>
                <w:sz w:val="2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129" w:type="dxa"/>
            <w:vMerge w:val="continue"/>
          </w:tcPr>
          <w:p>
            <w:pPr>
              <w:rPr>
                <w:rFonts w:ascii="宋体" w:hAnsi="宋体" w:eastAsia="宋体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潜心教书育人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是</w:t>
            </w:r>
            <w:r>
              <w:rPr>
                <w:rFonts w:hint="eastAsia" w:ascii="宋体" w:hAnsi="宋体" w:eastAsia="宋体"/>
                <w:sz w:val="20"/>
              </w:rPr>
              <w:t>□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/否</w:t>
            </w:r>
            <w:r>
              <w:rPr>
                <w:rFonts w:hint="eastAsia" w:ascii="宋体" w:hAnsi="宋体" w:eastAsia="宋体"/>
                <w:sz w:val="20"/>
              </w:rPr>
              <w:t>□</w:t>
            </w:r>
          </w:p>
        </w:tc>
        <w:tc>
          <w:tcPr>
            <w:tcW w:w="4540" w:type="dxa"/>
            <w:gridSpan w:val="4"/>
            <w:vAlign w:val="center"/>
          </w:tcPr>
          <w:p>
            <w:pPr>
              <w:spacing w:line="280" w:lineRule="exact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违反教学纪律，敷衍教学，或擅自从事影响教育教学本职工作的兼职兼薪行为。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是</w:t>
            </w:r>
            <w:r>
              <w:rPr>
                <w:rFonts w:hint="eastAsia" w:ascii="宋体" w:hAnsi="宋体" w:eastAsia="宋体"/>
                <w:sz w:val="20"/>
              </w:rPr>
              <w:t>□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/否</w:t>
            </w:r>
            <w:r>
              <w:rPr>
                <w:rFonts w:hint="eastAsia" w:ascii="宋体" w:hAnsi="宋体" w:eastAsia="宋体"/>
                <w:sz w:val="2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129" w:type="dxa"/>
            <w:vMerge w:val="continue"/>
          </w:tcPr>
          <w:p>
            <w:pPr>
              <w:rPr>
                <w:rFonts w:ascii="宋体" w:hAnsi="宋体" w:eastAsia="宋体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关心爱护学生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是</w:t>
            </w:r>
            <w:r>
              <w:rPr>
                <w:rFonts w:hint="eastAsia" w:ascii="宋体" w:hAnsi="宋体" w:eastAsia="宋体"/>
                <w:sz w:val="20"/>
              </w:rPr>
              <w:t>□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/否</w:t>
            </w:r>
            <w:r>
              <w:rPr>
                <w:rFonts w:hint="eastAsia" w:ascii="宋体" w:hAnsi="宋体" w:eastAsia="宋体"/>
                <w:sz w:val="20"/>
              </w:rPr>
              <w:t>□</w:t>
            </w:r>
          </w:p>
        </w:tc>
        <w:tc>
          <w:tcPr>
            <w:tcW w:w="4540" w:type="dxa"/>
            <w:gridSpan w:val="4"/>
            <w:vAlign w:val="center"/>
          </w:tcPr>
          <w:p>
            <w:pPr>
              <w:spacing w:line="280" w:lineRule="exact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要求学生从事与教学、科研、社会服务无关的事宜。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是</w:t>
            </w:r>
            <w:r>
              <w:rPr>
                <w:rFonts w:hint="eastAsia" w:ascii="宋体" w:hAnsi="宋体" w:eastAsia="宋体"/>
                <w:sz w:val="20"/>
              </w:rPr>
              <w:t>□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/否</w:t>
            </w:r>
            <w:r>
              <w:rPr>
                <w:rFonts w:hint="eastAsia" w:ascii="宋体" w:hAnsi="宋体" w:eastAsia="宋体"/>
                <w:sz w:val="2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129" w:type="dxa"/>
            <w:vMerge w:val="continue"/>
          </w:tcPr>
          <w:p>
            <w:pPr>
              <w:rPr>
                <w:rFonts w:ascii="宋体" w:hAnsi="宋体" w:eastAsia="宋体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坚持言行雅正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是</w:t>
            </w:r>
            <w:r>
              <w:rPr>
                <w:rFonts w:hint="eastAsia" w:ascii="宋体" w:hAnsi="宋体" w:eastAsia="宋体"/>
                <w:sz w:val="20"/>
              </w:rPr>
              <w:t>□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/否</w:t>
            </w:r>
            <w:r>
              <w:rPr>
                <w:rFonts w:hint="eastAsia" w:ascii="宋体" w:hAnsi="宋体" w:eastAsia="宋体"/>
                <w:sz w:val="20"/>
              </w:rPr>
              <w:t>□</w:t>
            </w:r>
          </w:p>
        </w:tc>
        <w:tc>
          <w:tcPr>
            <w:tcW w:w="4540" w:type="dxa"/>
            <w:gridSpan w:val="4"/>
            <w:vAlign w:val="center"/>
          </w:tcPr>
          <w:p>
            <w:pPr>
              <w:spacing w:line="280" w:lineRule="exact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与学生发生任何不正当关系，严禁任何形式的猥亵、性骚扰行为。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是</w:t>
            </w:r>
            <w:r>
              <w:rPr>
                <w:rFonts w:hint="eastAsia" w:ascii="宋体" w:hAnsi="宋体" w:eastAsia="宋体"/>
                <w:sz w:val="20"/>
              </w:rPr>
              <w:t>□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/否</w:t>
            </w:r>
            <w:r>
              <w:rPr>
                <w:rFonts w:hint="eastAsia" w:ascii="宋体" w:hAnsi="宋体" w:eastAsia="宋体"/>
                <w:sz w:val="2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129" w:type="dxa"/>
            <w:vMerge w:val="continue"/>
          </w:tcPr>
          <w:p>
            <w:pPr>
              <w:rPr>
                <w:rFonts w:ascii="宋体" w:hAnsi="宋体" w:eastAsia="宋体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遵守学术规范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是</w:t>
            </w:r>
            <w:r>
              <w:rPr>
                <w:rFonts w:hint="eastAsia" w:ascii="宋体" w:hAnsi="宋体" w:eastAsia="宋体"/>
                <w:sz w:val="20"/>
              </w:rPr>
              <w:t>□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/否</w:t>
            </w:r>
            <w:r>
              <w:rPr>
                <w:rFonts w:hint="eastAsia" w:ascii="宋体" w:hAnsi="宋体" w:eastAsia="宋体"/>
                <w:sz w:val="20"/>
              </w:rPr>
              <w:t>□</w:t>
            </w:r>
          </w:p>
        </w:tc>
        <w:tc>
          <w:tcPr>
            <w:tcW w:w="4540" w:type="dxa"/>
            <w:gridSpan w:val="4"/>
            <w:vAlign w:val="center"/>
          </w:tcPr>
          <w:p>
            <w:pPr>
              <w:spacing w:line="280" w:lineRule="exact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抄袭剽窃、篡改侵吞他人学术成果，或滥用学术资源和学术影响。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是</w:t>
            </w:r>
            <w:r>
              <w:rPr>
                <w:rFonts w:hint="eastAsia" w:ascii="宋体" w:hAnsi="宋体" w:eastAsia="宋体"/>
                <w:sz w:val="20"/>
              </w:rPr>
              <w:t>□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/否</w:t>
            </w:r>
            <w:r>
              <w:rPr>
                <w:rFonts w:hint="eastAsia" w:ascii="宋体" w:hAnsi="宋体" w:eastAsia="宋体"/>
                <w:sz w:val="2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29" w:type="dxa"/>
            <w:vMerge w:val="continue"/>
          </w:tcPr>
          <w:p>
            <w:pPr>
              <w:rPr>
                <w:rFonts w:ascii="宋体" w:hAnsi="宋体" w:eastAsia="宋体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秉持公平诚信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是</w:t>
            </w:r>
            <w:r>
              <w:rPr>
                <w:rFonts w:hint="eastAsia" w:ascii="宋体" w:hAnsi="宋体" w:eastAsia="宋体"/>
                <w:sz w:val="20"/>
              </w:rPr>
              <w:t>□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/否</w:t>
            </w:r>
            <w:r>
              <w:rPr>
                <w:rFonts w:hint="eastAsia" w:ascii="宋体" w:hAnsi="宋体" w:eastAsia="宋体"/>
                <w:sz w:val="20"/>
              </w:rPr>
              <w:t>□</w:t>
            </w:r>
          </w:p>
        </w:tc>
        <w:tc>
          <w:tcPr>
            <w:tcW w:w="4540" w:type="dxa"/>
            <w:gridSpan w:val="4"/>
            <w:vAlign w:val="center"/>
          </w:tcPr>
          <w:p>
            <w:pPr>
              <w:spacing w:line="280" w:lineRule="exact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在招生、考试、推优、保研、就业及绩效考核、岗位聘用、职称评聘、评优评奖等工作中徇私舞弊、弄虚作假。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是</w:t>
            </w:r>
            <w:r>
              <w:rPr>
                <w:rFonts w:hint="eastAsia" w:ascii="宋体" w:hAnsi="宋体" w:eastAsia="宋体"/>
                <w:sz w:val="20"/>
              </w:rPr>
              <w:t>□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/否</w:t>
            </w:r>
            <w:r>
              <w:rPr>
                <w:rFonts w:hint="eastAsia" w:ascii="宋体" w:hAnsi="宋体" w:eastAsia="宋体"/>
                <w:sz w:val="2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29" w:type="dxa"/>
            <w:vMerge w:val="continue"/>
          </w:tcPr>
          <w:p>
            <w:pPr>
              <w:rPr>
                <w:rFonts w:ascii="宋体" w:hAnsi="宋体" w:eastAsia="宋体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坚守廉洁自律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是</w:t>
            </w:r>
            <w:r>
              <w:rPr>
                <w:rFonts w:hint="eastAsia" w:ascii="宋体" w:hAnsi="宋体" w:eastAsia="宋体"/>
                <w:sz w:val="20"/>
              </w:rPr>
              <w:t>□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/否</w:t>
            </w:r>
            <w:r>
              <w:rPr>
                <w:rFonts w:hint="eastAsia" w:ascii="宋体" w:hAnsi="宋体" w:eastAsia="宋体"/>
                <w:sz w:val="20"/>
              </w:rPr>
              <w:t>□</w:t>
            </w:r>
          </w:p>
        </w:tc>
        <w:tc>
          <w:tcPr>
            <w:tcW w:w="4540" w:type="dxa"/>
            <w:gridSpan w:val="4"/>
            <w:vAlign w:val="center"/>
          </w:tcPr>
          <w:p>
            <w:pPr>
              <w:spacing w:line="280" w:lineRule="exact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索要、收受学生及家长财物，不得参加由学生及家长付费的宴请、旅游、娱乐休闲等活动，或利用家长资源谋取私利。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是</w:t>
            </w:r>
            <w:r>
              <w:rPr>
                <w:rFonts w:hint="eastAsia" w:ascii="宋体" w:hAnsi="宋体" w:eastAsia="宋体"/>
                <w:sz w:val="20"/>
              </w:rPr>
              <w:t>□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/否</w:t>
            </w:r>
            <w:r>
              <w:rPr>
                <w:rFonts w:hint="eastAsia" w:ascii="宋体" w:hAnsi="宋体" w:eastAsia="宋体"/>
                <w:sz w:val="2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129" w:type="dxa"/>
            <w:vMerge w:val="continue"/>
          </w:tcPr>
          <w:p>
            <w:pPr>
              <w:rPr>
                <w:rFonts w:ascii="宋体" w:hAnsi="宋体" w:eastAsia="宋体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积极奉献社会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是</w:t>
            </w:r>
            <w:r>
              <w:rPr>
                <w:rFonts w:hint="eastAsia" w:ascii="宋体" w:hAnsi="宋体" w:eastAsia="宋体"/>
                <w:sz w:val="20"/>
              </w:rPr>
              <w:t>□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/否</w:t>
            </w:r>
            <w:r>
              <w:rPr>
                <w:rFonts w:hint="eastAsia" w:ascii="宋体" w:hAnsi="宋体" w:eastAsia="宋体"/>
                <w:sz w:val="20"/>
              </w:rPr>
              <w:t>□</w:t>
            </w:r>
          </w:p>
        </w:tc>
        <w:tc>
          <w:tcPr>
            <w:tcW w:w="4540" w:type="dxa"/>
            <w:gridSpan w:val="4"/>
            <w:vAlign w:val="center"/>
          </w:tcPr>
          <w:p>
            <w:pPr>
              <w:spacing w:line="280" w:lineRule="exact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假公济私，擅自利用学校名义或校名、校徽、专利、场所等资源谋取个人利益。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6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是</w:t>
            </w:r>
            <w:r>
              <w:rPr>
                <w:rFonts w:hint="eastAsia" w:ascii="宋体" w:hAnsi="宋体" w:eastAsia="宋体"/>
                <w:sz w:val="20"/>
              </w:rPr>
              <w:t>□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/否</w:t>
            </w:r>
            <w:r>
              <w:rPr>
                <w:rFonts w:hint="eastAsia" w:ascii="宋体" w:hAnsi="宋体" w:eastAsia="宋体"/>
                <w:sz w:val="2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1129" w:type="dxa"/>
            <w:vMerge w:val="continue"/>
          </w:tcPr>
          <w:p>
            <w:pPr>
              <w:rPr>
                <w:rFonts w:ascii="宋体" w:hAnsi="宋体" w:eastAsia="宋体"/>
                <w:sz w:val="20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自评结论</w:t>
            </w:r>
          </w:p>
        </w:tc>
        <w:tc>
          <w:tcPr>
            <w:tcW w:w="7149" w:type="dxa"/>
            <w:gridSpan w:val="6"/>
            <w:noWrap/>
          </w:tcPr>
          <w:p>
            <w:pPr>
              <w:ind w:left="5435" w:leftChars="2350" w:hanging="500" w:hangingChars="250"/>
              <w:jc w:val="left"/>
              <w:rPr>
                <w:rFonts w:ascii="宋体" w:hAnsi="宋体" w:eastAsia="宋体"/>
                <w:sz w:val="20"/>
              </w:rPr>
            </w:pPr>
          </w:p>
          <w:p>
            <w:pPr>
              <w:ind w:left="5435" w:leftChars="2350" w:hanging="500" w:hangingChars="250"/>
              <w:jc w:val="left"/>
              <w:rPr>
                <w:rFonts w:ascii="宋体" w:hAnsi="宋体" w:eastAsia="宋体"/>
                <w:sz w:val="20"/>
              </w:rPr>
            </w:pPr>
          </w:p>
          <w:p>
            <w:pPr>
              <w:ind w:left="5435" w:leftChars="2350" w:hanging="500" w:hangingChars="250"/>
              <w:jc w:val="left"/>
              <w:rPr>
                <w:rFonts w:ascii="宋体" w:hAnsi="宋体" w:eastAsia="宋体"/>
                <w:sz w:val="20"/>
              </w:rPr>
            </w:pPr>
          </w:p>
          <w:p>
            <w:pPr>
              <w:ind w:left="5435" w:leftChars="2350" w:hanging="500" w:hangingChars="250"/>
              <w:jc w:val="left"/>
              <w:rPr>
                <w:rFonts w:ascii="宋体" w:hAnsi="宋体" w:eastAsia="宋体"/>
                <w:sz w:val="20"/>
              </w:rPr>
            </w:pPr>
          </w:p>
          <w:p>
            <w:pPr>
              <w:ind w:left="5435" w:leftChars="2350" w:hanging="500" w:hangingChars="250"/>
              <w:jc w:val="left"/>
              <w:rPr>
                <w:rFonts w:ascii="宋体" w:hAnsi="宋体" w:eastAsia="宋体"/>
                <w:sz w:val="20"/>
              </w:rPr>
            </w:pPr>
          </w:p>
          <w:p>
            <w:pPr>
              <w:ind w:left="5435" w:leftChars="2350" w:hanging="500" w:hangingChars="250"/>
              <w:jc w:val="left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 xml:space="preserve">本人签字： </w:t>
            </w:r>
            <w:r>
              <w:rPr>
                <w:rFonts w:ascii="宋体" w:hAnsi="宋体" w:eastAsia="宋体"/>
                <w:sz w:val="20"/>
              </w:rPr>
              <w:t xml:space="preserve">                                                                                      </w:t>
            </w:r>
            <w:r>
              <w:rPr>
                <w:rFonts w:hint="eastAsia" w:ascii="宋体" w:hAnsi="宋体" w:eastAsia="宋体"/>
                <w:sz w:val="20"/>
              </w:rPr>
              <w:t xml:space="preserve">年  </w:t>
            </w:r>
            <w:r>
              <w:rPr>
                <w:rFonts w:ascii="宋体" w:hAnsi="宋体" w:eastAsia="宋体"/>
                <w:sz w:val="20"/>
              </w:rPr>
              <w:t xml:space="preserve">  </w:t>
            </w:r>
            <w:r>
              <w:rPr>
                <w:rFonts w:hint="eastAsia" w:ascii="宋体" w:hAnsi="宋体" w:eastAsia="宋体"/>
                <w:sz w:val="20"/>
              </w:rPr>
              <w:t xml:space="preserve">月 </w:t>
            </w:r>
            <w:r>
              <w:rPr>
                <w:rFonts w:ascii="宋体" w:hAnsi="宋体" w:eastAsia="宋体"/>
                <w:sz w:val="20"/>
              </w:rPr>
              <w:t xml:space="preserve">   </w:t>
            </w:r>
            <w:r>
              <w:rPr>
                <w:rFonts w:hint="eastAsia" w:ascii="宋体" w:hAnsi="宋体" w:eastAsia="宋体"/>
                <w:sz w:val="20"/>
              </w:rPr>
              <w:t>日</w:t>
            </w:r>
          </w:p>
          <w:p>
            <w:pPr>
              <w:jc w:val="left"/>
              <w:rPr>
                <w:rFonts w:ascii="宋体" w:hAnsi="宋体" w:eastAsia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>单位综合考察意见</w:t>
            </w:r>
          </w:p>
        </w:tc>
        <w:tc>
          <w:tcPr>
            <w:tcW w:w="8567" w:type="dxa"/>
            <w:gridSpan w:val="7"/>
            <w:noWrap/>
          </w:tcPr>
          <w:p>
            <w:pPr>
              <w:jc w:val="left"/>
              <w:rPr>
                <w:rFonts w:ascii="宋体" w:hAnsi="宋体" w:eastAsia="宋体"/>
                <w:sz w:val="20"/>
              </w:rPr>
            </w:pPr>
          </w:p>
          <w:p>
            <w:pPr>
              <w:ind w:left="6630" w:leftChars="3157"/>
              <w:jc w:val="left"/>
              <w:rPr>
                <w:rFonts w:ascii="宋体" w:hAnsi="宋体" w:eastAsia="宋体"/>
                <w:sz w:val="20"/>
              </w:rPr>
            </w:pPr>
          </w:p>
          <w:p>
            <w:pPr>
              <w:jc w:val="left"/>
              <w:rPr>
                <w:rFonts w:hint="eastAsia" w:ascii="宋体" w:hAnsi="宋体" w:eastAsia="宋体"/>
                <w:sz w:val="20"/>
              </w:rPr>
            </w:pPr>
          </w:p>
          <w:p>
            <w:pPr>
              <w:jc w:val="left"/>
              <w:rPr>
                <w:rFonts w:ascii="宋体" w:hAnsi="宋体" w:eastAsia="宋体"/>
                <w:sz w:val="20"/>
              </w:rPr>
            </w:pPr>
          </w:p>
          <w:p>
            <w:pPr>
              <w:ind w:left="1050" w:leftChars="500"/>
              <w:jc w:val="left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0"/>
              </w:rPr>
              <w:t xml:space="preserve">二级单位（公章）          </w:t>
            </w:r>
            <w:r>
              <w:rPr>
                <w:rFonts w:ascii="宋体" w:hAnsi="宋体" w:eastAsia="宋体"/>
                <w:sz w:val="20"/>
              </w:rPr>
              <w:t xml:space="preserve">        </w:t>
            </w:r>
            <w:r>
              <w:rPr>
                <w:rFonts w:hint="eastAsia" w:ascii="宋体" w:hAnsi="宋体" w:eastAsia="宋体"/>
                <w:sz w:val="20"/>
              </w:rPr>
              <w:t xml:space="preserve">    </w:t>
            </w:r>
            <w:r>
              <w:rPr>
                <w:rFonts w:ascii="宋体" w:hAnsi="宋体" w:eastAsia="宋体"/>
                <w:sz w:val="20"/>
              </w:rPr>
              <w:t xml:space="preserve">   </w:t>
            </w:r>
            <w:r>
              <w:rPr>
                <w:rFonts w:hint="eastAsia" w:ascii="宋体" w:hAnsi="宋体" w:eastAsia="宋体"/>
                <w:sz w:val="20"/>
              </w:rPr>
              <w:t>党委教师工作部（盖章）</w:t>
            </w:r>
            <w:r>
              <w:rPr>
                <w:rFonts w:ascii="宋体" w:hAnsi="宋体" w:eastAsia="宋体"/>
                <w:sz w:val="20"/>
              </w:rPr>
              <w:t xml:space="preserve">          </w:t>
            </w:r>
            <w:r>
              <w:rPr>
                <w:rFonts w:hint="eastAsia" w:ascii="宋体" w:hAnsi="宋体" w:eastAsia="宋体"/>
                <w:sz w:val="20"/>
              </w:rPr>
              <w:t xml:space="preserve">             </w:t>
            </w:r>
            <w:r>
              <w:rPr>
                <w:rFonts w:ascii="宋体" w:hAnsi="宋体" w:eastAsia="宋体"/>
                <w:sz w:val="20"/>
              </w:rPr>
              <w:t xml:space="preserve">                                                                           </w:t>
            </w:r>
            <w:r>
              <w:rPr>
                <w:rFonts w:hint="eastAsia" w:ascii="宋体" w:hAnsi="宋体" w:eastAsia="宋体"/>
                <w:sz w:val="20"/>
              </w:rPr>
              <w:t xml:space="preserve"> 年   月   日 </w:t>
            </w:r>
            <w:r>
              <w:rPr>
                <w:rFonts w:ascii="宋体" w:hAnsi="宋体" w:eastAsia="宋体"/>
                <w:sz w:val="20"/>
              </w:rPr>
              <w:t xml:space="preserve">                               </w:t>
            </w:r>
            <w:r>
              <w:rPr>
                <w:rFonts w:hint="eastAsia" w:ascii="宋体" w:hAnsi="宋体" w:eastAsia="宋体"/>
                <w:sz w:val="20"/>
              </w:rPr>
              <w:t>年   月   日</w:t>
            </w:r>
          </w:p>
          <w:p>
            <w:pPr>
              <w:rPr>
                <w:rFonts w:ascii="宋体" w:hAnsi="宋体" w:eastAsia="宋体"/>
                <w:sz w:val="20"/>
              </w:rPr>
            </w:pPr>
          </w:p>
        </w:tc>
      </w:tr>
    </w:tbl>
    <w:p>
      <w:pPr>
        <w:spacing w:line="280" w:lineRule="exact"/>
        <w:rPr>
          <w:rFonts w:ascii="宋体" w:hAnsi="宋体" w:eastAsia="宋体"/>
          <w:sz w:val="20"/>
          <w:szCs w:val="20"/>
        </w:rPr>
      </w:pPr>
    </w:p>
    <w:sectPr>
      <w:pgSz w:w="11906" w:h="16838"/>
      <w:pgMar w:top="1588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EBF"/>
    <w:rsid w:val="0000078D"/>
    <w:rsid w:val="00001BDD"/>
    <w:rsid w:val="000030FD"/>
    <w:rsid w:val="000043BB"/>
    <w:rsid w:val="00004814"/>
    <w:rsid w:val="00012EBB"/>
    <w:rsid w:val="00015C9D"/>
    <w:rsid w:val="00020BCE"/>
    <w:rsid w:val="0002376C"/>
    <w:rsid w:val="0003443C"/>
    <w:rsid w:val="000364DA"/>
    <w:rsid w:val="00040242"/>
    <w:rsid w:val="0005007D"/>
    <w:rsid w:val="0005117B"/>
    <w:rsid w:val="000513C6"/>
    <w:rsid w:val="000517E9"/>
    <w:rsid w:val="00061168"/>
    <w:rsid w:val="000622D4"/>
    <w:rsid w:val="000638BD"/>
    <w:rsid w:val="000670D4"/>
    <w:rsid w:val="000712FF"/>
    <w:rsid w:val="00071BDB"/>
    <w:rsid w:val="0008006E"/>
    <w:rsid w:val="000809FB"/>
    <w:rsid w:val="00085D05"/>
    <w:rsid w:val="0008684D"/>
    <w:rsid w:val="00087796"/>
    <w:rsid w:val="000959ED"/>
    <w:rsid w:val="000A4683"/>
    <w:rsid w:val="000B098F"/>
    <w:rsid w:val="000B2940"/>
    <w:rsid w:val="000B46D7"/>
    <w:rsid w:val="000C244B"/>
    <w:rsid w:val="000C3A5B"/>
    <w:rsid w:val="000C41BD"/>
    <w:rsid w:val="000C44D3"/>
    <w:rsid w:val="000C5DD5"/>
    <w:rsid w:val="000D0C69"/>
    <w:rsid w:val="000D3D00"/>
    <w:rsid w:val="000D522A"/>
    <w:rsid w:val="000D588D"/>
    <w:rsid w:val="000E096D"/>
    <w:rsid w:val="000E5A3E"/>
    <w:rsid w:val="000F1AF9"/>
    <w:rsid w:val="000F5C1D"/>
    <w:rsid w:val="0012131E"/>
    <w:rsid w:val="00121F4C"/>
    <w:rsid w:val="001264B3"/>
    <w:rsid w:val="0012799C"/>
    <w:rsid w:val="00127BE2"/>
    <w:rsid w:val="0014291A"/>
    <w:rsid w:val="00147AA2"/>
    <w:rsid w:val="0015011A"/>
    <w:rsid w:val="0015049C"/>
    <w:rsid w:val="00162E94"/>
    <w:rsid w:val="00163C7F"/>
    <w:rsid w:val="00165AF5"/>
    <w:rsid w:val="00166E14"/>
    <w:rsid w:val="00167F74"/>
    <w:rsid w:val="001700D6"/>
    <w:rsid w:val="00173A28"/>
    <w:rsid w:val="00180FC2"/>
    <w:rsid w:val="001818CD"/>
    <w:rsid w:val="0018302F"/>
    <w:rsid w:val="00190D27"/>
    <w:rsid w:val="00191C7F"/>
    <w:rsid w:val="0019467A"/>
    <w:rsid w:val="00196648"/>
    <w:rsid w:val="00196D20"/>
    <w:rsid w:val="001A087C"/>
    <w:rsid w:val="001A08C7"/>
    <w:rsid w:val="001A36F1"/>
    <w:rsid w:val="001B0C32"/>
    <w:rsid w:val="001B4E8D"/>
    <w:rsid w:val="001C2C24"/>
    <w:rsid w:val="001D2A8A"/>
    <w:rsid w:val="001D31BB"/>
    <w:rsid w:val="001D68E9"/>
    <w:rsid w:val="001D769F"/>
    <w:rsid w:val="001E09F2"/>
    <w:rsid w:val="001E1880"/>
    <w:rsid w:val="001E488E"/>
    <w:rsid w:val="001F3657"/>
    <w:rsid w:val="001F3805"/>
    <w:rsid w:val="00203B10"/>
    <w:rsid w:val="002043ED"/>
    <w:rsid w:val="00207392"/>
    <w:rsid w:val="00207396"/>
    <w:rsid w:val="002140CD"/>
    <w:rsid w:val="00217CB6"/>
    <w:rsid w:val="00217E33"/>
    <w:rsid w:val="002219A0"/>
    <w:rsid w:val="00225FE8"/>
    <w:rsid w:val="002340C8"/>
    <w:rsid w:val="00235562"/>
    <w:rsid w:val="00235A5A"/>
    <w:rsid w:val="0024254F"/>
    <w:rsid w:val="00247159"/>
    <w:rsid w:val="00255F2A"/>
    <w:rsid w:val="0025625F"/>
    <w:rsid w:val="00261770"/>
    <w:rsid w:val="00263791"/>
    <w:rsid w:val="00265A3A"/>
    <w:rsid w:val="00270023"/>
    <w:rsid w:val="002734E2"/>
    <w:rsid w:val="002760ED"/>
    <w:rsid w:val="002777DF"/>
    <w:rsid w:val="00277FF5"/>
    <w:rsid w:val="00281B9B"/>
    <w:rsid w:val="00282C8F"/>
    <w:rsid w:val="00282E48"/>
    <w:rsid w:val="00283D21"/>
    <w:rsid w:val="002841DA"/>
    <w:rsid w:val="00285401"/>
    <w:rsid w:val="00285871"/>
    <w:rsid w:val="00291C7A"/>
    <w:rsid w:val="002960F1"/>
    <w:rsid w:val="00296D36"/>
    <w:rsid w:val="00296DC0"/>
    <w:rsid w:val="002A0DC5"/>
    <w:rsid w:val="002A2F05"/>
    <w:rsid w:val="002A7DAA"/>
    <w:rsid w:val="002B0586"/>
    <w:rsid w:val="002B1E15"/>
    <w:rsid w:val="002B29EC"/>
    <w:rsid w:val="002B6C7D"/>
    <w:rsid w:val="002C0DF6"/>
    <w:rsid w:val="002C3C98"/>
    <w:rsid w:val="002C41C6"/>
    <w:rsid w:val="002C745E"/>
    <w:rsid w:val="002D3B75"/>
    <w:rsid w:val="002E6063"/>
    <w:rsid w:val="002F07C2"/>
    <w:rsid w:val="002F7F4D"/>
    <w:rsid w:val="00306094"/>
    <w:rsid w:val="0031308C"/>
    <w:rsid w:val="0031656A"/>
    <w:rsid w:val="00317BA2"/>
    <w:rsid w:val="0032267B"/>
    <w:rsid w:val="00323250"/>
    <w:rsid w:val="003241D6"/>
    <w:rsid w:val="00326499"/>
    <w:rsid w:val="0032732F"/>
    <w:rsid w:val="0033025C"/>
    <w:rsid w:val="0033473F"/>
    <w:rsid w:val="0034267B"/>
    <w:rsid w:val="0034354D"/>
    <w:rsid w:val="00353F99"/>
    <w:rsid w:val="003576C9"/>
    <w:rsid w:val="003612A2"/>
    <w:rsid w:val="0036420E"/>
    <w:rsid w:val="003647D2"/>
    <w:rsid w:val="00364FE3"/>
    <w:rsid w:val="00370A23"/>
    <w:rsid w:val="003721D5"/>
    <w:rsid w:val="00373994"/>
    <w:rsid w:val="0038440B"/>
    <w:rsid w:val="003852CB"/>
    <w:rsid w:val="003871B4"/>
    <w:rsid w:val="00387227"/>
    <w:rsid w:val="003912EF"/>
    <w:rsid w:val="00392601"/>
    <w:rsid w:val="003927D2"/>
    <w:rsid w:val="003945C4"/>
    <w:rsid w:val="00395036"/>
    <w:rsid w:val="003962C8"/>
    <w:rsid w:val="00396391"/>
    <w:rsid w:val="003B3AE1"/>
    <w:rsid w:val="003B3E20"/>
    <w:rsid w:val="003B613C"/>
    <w:rsid w:val="003B6687"/>
    <w:rsid w:val="003B681C"/>
    <w:rsid w:val="003C0F9B"/>
    <w:rsid w:val="003C2227"/>
    <w:rsid w:val="003C5778"/>
    <w:rsid w:val="003C7A8B"/>
    <w:rsid w:val="003D5852"/>
    <w:rsid w:val="003D5933"/>
    <w:rsid w:val="003D78EC"/>
    <w:rsid w:val="003E16A3"/>
    <w:rsid w:val="003E4477"/>
    <w:rsid w:val="003E5169"/>
    <w:rsid w:val="003F2312"/>
    <w:rsid w:val="003F341A"/>
    <w:rsid w:val="003F6B22"/>
    <w:rsid w:val="00401228"/>
    <w:rsid w:val="0040488A"/>
    <w:rsid w:val="00405695"/>
    <w:rsid w:val="00420938"/>
    <w:rsid w:val="00426619"/>
    <w:rsid w:val="004335CF"/>
    <w:rsid w:val="00441526"/>
    <w:rsid w:val="00442F9A"/>
    <w:rsid w:val="0045297F"/>
    <w:rsid w:val="0046384F"/>
    <w:rsid w:val="004659E8"/>
    <w:rsid w:val="004678BE"/>
    <w:rsid w:val="00467B4B"/>
    <w:rsid w:val="00467CD4"/>
    <w:rsid w:val="0047244C"/>
    <w:rsid w:val="00474D74"/>
    <w:rsid w:val="00477763"/>
    <w:rsid w:val="00477D63"/>
    <w:rsid w:val="00481912"/>
    <w:rsid w:val="00483102"/>
    <w:rsid w:val="004864A3"/>
    <w:rsid w:val="004864F3"/>
    <w:rsid w:val="00486DD5"/>
    <w:rsid w:val="0049136E"/>
    <w:rsid w:val="00493CE2"/>
    <w:rsid w:val="00497989"/>
    <w:rsid w:val="004979CC"/>
    <w:rsid w:val="004A0E9F"/>
    <w:rsid w:val="004A1A1A"/>
    <w:rsid w:val="004B3ACF"/>
    <w:rsid w:val="004B590F"/>
    <w:rsid w:val="004C0BFE"/>
    <w:rsid w:val="004C28F2"/>
    <w:rsid w:val="004C5879"/>
    <w:rsid w:val="004C5CA9"/>
    <w:rsid w:val="004C6628"/>
    <w:rsid w:val="004D2599"/>
    <w:rsid w:val="004D27E8"/>
    <w:rsid w:val="004D71C9"/>
    <w:rsid w:val="004E0980"/>
    <w:rsid w:val="004E12AE"/>
    <w:rsid w:val="004E1746"/>
    <w:rsid w:val="004E3C18"/>
    <w:rsid w:val="004E5167"/>
    <w:rsid w:val="004F20E3"/>
    <w:rsid w:val="004F77B4"/>
    <w:rsid w:val="0050541A"/>
    <w:rsid w:val="00506FA0"/>
    <w:rsid w:val="00507762"/>
    <w:rsid w:val="00513B82"/>
    <w:rsid w:val="00514A26"/>
    <w:rsid w:val="00516C4E"/>
    <w:rsid w:val="005220E5"/>
    <w:rsid w:val="0052506A"/>
    <w:rsid w:val="00526254"/>
    <w:rsid w:val="005277A6"/>
    <w:rsid w:val="005353BB"/>
    <w:rsid w:val="00536E18"/>
    <w:rsid w:val="005370B6"/>
    <w:rsid w:val="00537DDE"/>
    <w:rsid w:val="005422BA"/>
    <w:rsid w:val="00545CC8"/>
    <w:rsid w:val="005529B6"/>
    <w:rsid w:val="0055405C"/>
    <w:rsid w:val="00562DBF"/>
    <w:rsid w:val="005630AC"/>
    <w:rsid w:val="0056382E"/>
    <w:rsid w:val="00563EF7"/>
    <w:rsid w:val="00565AF0"/>
    <w:rsid w:val="00567D16"/>
    <w:rsid w:val="00570BDA"/>
    <w:rsid w:val="00570D61"/>
    <w:rsid w:val="0057158D"/>
    <w:rsid w:val="00571C1D"/>
    <w:rsid w:val="00577BCF"/>
    <w:rsid w:val="005815E5"/>
    <w:rsid w:val="00585146"/>
    <w:rsid w:val="00592393"/>
    <w:rsid w:val="00593B87"/>
    <w:rsid w:val="00595029"/>
    <w:rsid w:val="0059693B"/>
    <w:rsid w:val="00597C07"/>
    <w:rsid w:val="005A0075"/>
    <w:rsid w:val="005A1C9D"/>
    <w:rsid w:val="005B0262"/>
    <w:rsid w:val="005B0287"/>
    <w:rsid w:val="005B2DAE"/>
    <w:rsid w:val="005B631E"/>
    <w:rsid w:val="005C1C9D"/>
    <w:rsid w:val="005C2EFD"/>
    <w:rsid w:val="005C3857"/>
    <w:rsid w:val="005C6645"/>
    <w:rsid w:val="005C7A35"/>
    <w:rsid w:val="005C7EA7"/>
    <w:rsid w:val="005D212F"/>
    <w:rsid w:val="005D38B3"/>
    <w:rsid w:val="005D42C9"/>
    <w:rsid w:val="005E2F3A"/>
    <w:rsid w:val="005E33F6"/>
    <w:rsid w:val="005E3524"/>
    <w:rsid w:val="005E5543"/>
    <w:rsid w:val="005F0D50"/>
    <w:rsid w:val="005F29E0"/>
    <w:rsid w:val="005F2BE3"/>
    <w:rsid w:val="005F3F01"/>
    <w:rsid w:val="005F419A"/>
    <w:rsid w:val="005F5E80"/>
    <w:rsid w:val="005F6775"/>
    <w:rsid w:val="005F7154"/>
    <w:rsid w:val="006007DA"/>
    <w:rsid w:val="00611855"/>
    <w:rsid w:val="00613227"/>
    <w:rsid w:val="00616045"/>
    <w:rsid w:val="0062068B"/>
    <w:rsid w:val="00620909"/>
    <w:rsid w:val="00621367"/>
    <w:rsid w:val="00624700"/>
    <w:rsid w:val="00625D88"/>
    <w:rsid w:val="00634B2A"/>
    <w:rsid w:val="00634F28"/>
    <w:rsid w:val="006410E2"/>
    <w:rsid w:val="006473B0"/>
    <w:rsid w:val="0065407E"/>
    <w:rsid w:val="0065487C"/>
    <w:rsid w:val="006554EB"/>
    <w:rsid w:val="00655A1C"/>
    <w:rsid w:val="00656771"/>
    <w:rsid w:val="00657759"/>
    <w:rsid w:val="0066195C"/>
    <w:rsid w:val="00661AD7"/>
    <w:rsid w:val="00663BEB"/>
    <w:rsid w:val="0067102F"/>
    <w:rsid w:val="006739A5"/>
    <w:rsid w:val="00673C5A"/>
    <w:rsid w:val="0068165D"/>
    <w:rsid w:val="00691AB8"/>
    <w:rsid w:val="0069445A"/>
    <w:rsid w:val="00695A97"/>
    <w:rsid w:val="006A2D21"/>
    <w:rsid w:val="006A7EAC"/>
    <w:rsid w:val="006B093F"/>
    <w:rsid w:val="006B4EA6"/>
    <w:rsid w:val="006B5ACF"/>
    <w:rsid w:val="006B5F1E"/>
    <w:rsid w:val="006C1976"/>
    <w:rsid w:val="006C42B0"/>
    <w:rsid w:val="006C4F84"/>
    <w:rsid w:val="006C7FB0"/>
    <w:rsid w:val="006D181D"/>
    <w:rsid w:val="006D225A"/>
    <w:rsid w:val="006D23ED"/>
    <w:rsid w:val="006D6855"/>
    <w:rsid w:val="006E491D"/>
    <w:rsid w:val="006F0680"/>
    <w:rsid w:val="006F1BDF"/>
    <w:rsid w:val="00703070"/>
    <w:rsid w:val="00704222"/>
    <w:rsid w:val="007106AB"/>
    <w:rsid w:val="00712771"/>
    <w:rsid w:val="00716A7B"/>
    <w:rsid w:val="00716F91"/>
    <w:rsid w:val="00723C8D"/>
    <w:rsid w:val="00725C9B"/>
    <w:rsid w:val="007267A1"/>
    <w:rsid w:val="00726FF7"/>
    <w:rsid w:val="007279A1"/>
    <w:rsid w:val="00732630"/>
    <w:rsid w:val="00733355"/>
    <w:rsid w:val="0073510D"/>
    <w:rsid w:val="00737E68"/>
    <w:rsid w:val="00741FB3"/>
    <w:rsid w:val="00744A76"/>
    <w:rsid w:val="0074605D"/>
    <w:rsid w:val="007468F7"/>
    <w:rsid w:val="0075043E"/>
    <w:rsid w:val="007527D3"/>
    <w:rsid w:val="00761DBC"/>
    <w:rsid w:val="0076358A"/>
    <w:rsid w:val="00764A16"/>
    <w:rsid w:val="00764E52"/>
    <w:rsid w:val="00772831"/>
    <w:rsid w:val="00786454"/>
    <w:rsid w:val="0079150B"/>
    <w:rsid w:val="00795674"/>
    <w:rsid w:val="007968FD"/>
    <w:rsid w:val="007A077C"/>
    <w:rsid w:val="007A2D0E"/>
    <w:rsid w:val="007B25E0"/>
    <w:rsid w:val="007B5B49"/>
    <w:rsid w:val="007B7DB4"/>
    <w:rsid w:val="007C2336"/>
    <w:rsid w:val="007C4E2C"/>
    <w:rsid w:val="007C56A4"/>
    <w:rsid w:val="007C6E8B"/>
    <w:rsid w:val="007D1125"/>
    <w:rsid w:val="007D1841"/>
    <w:rsid w:val="007D1D55"/>
    <w:rsid w:val="007E37D1"/>
    <w:rsid w:val="007E45F4"/>
    <w:rsid w:val="007E7B49"/>
    <w:rsid w:val="007F3D50"/>
    <w:rsid w:val="0080419F"/>
    <w:rsid w:val="008076AA"/>
    <w:rsid w:val="008114AA"/>
    <w:rsid w:val="00814F48"/>
    <w:rsid w:val="00817770"/>
    <w:rsid w:val="00820CF5"/>
    <w:rsid w:val="00820F12"/>
    <w:rsid w:val="00825581"/>
    <w:rsid w:val="0083562C"/>
    <w:rsid w:val="00836791"/>
    <w:rsid w:val="008455BA"/>
    <w:rsid w:val="00845D32"/>
    <w:rsid w:val="0084725D"/>
    <w:rsid w:val="008521C6"/>
    <w:rsid w:val="00854A51"/>
    <w:rsid w:val="00864988"/>
    <w:rsid w:val="0087150C"/>
    <w:rsid w:val="00874B4B"/>
    <w:rsid w:val="00875175"/>
    <w:rsid w:val="00875C1F"/>
    <w:rsid w:val="00876219"/>
    <w:rsid w:val="00876E5D"/>
    <w:rsid w:val="00876F73"/>
    <w:rsid w:val="008808BC"/>
    <w:rsid w:val="008849AA"/>
    <w:rsid w:val="00884C8E"/>
    <w:rsid w:val="00885270"/>
    <w:rsid w:val="00891F13"/>
    <w:rsid w:val="00893AA4"/>
    <w:rsid w:val="00897807"/>
    <w:rsid w:val="008A23EF"/>
    <w:rsid w:val="008A3E18"/>
    <w:rsid w:val="008A50DE"/>
    <w:rsid w:val="008B01AD"/>
    <w:rsid w:val="008B03D9"/>
    <w:rsid w:val="008B233B"/>
    <w:rsid w:val="008C20D5"/>
    <w:rsid w:val="008C5558"/>
    <w:rsid w:val="008C5C1C"/>
    <w:rsid w:val="008D1CE9"/>
    <w:rsid w:val="008E110F"/>
    <w:rsid w:val="008E6FC7"/>
    <w:rsid w:val="008F0046"/>
    <w:rsid w:val="008F1289"/>
    <w:rsid w:val="008F2838"/>
    <w:rsid w:val="008F2F31"/>
    <w:rsid w:val="008F31BE"/>
    <w:rsid w:val="008F5CE4"/>
    <w:rsid w:val="00900155"/>
    <w:rsid w:val="0090033A"/>
    <w:rsid w:val="00901A9A"/>
    <w:rsid w:val="00901D76"/>
    <w:rsid w:val="00902B2C"/>
    <w:rsid w:val="00905D46"/>
    <w:rsid w:val="00910EC1"/>
    <w:rsid w:val="0091347C"/>
    <w:rsid w:val="00922B04"/>
    <w:rsid w:val="00924470"/>
    <w:rsid w:val="0093020C"/>
    <w:rsid w:val="0093697F"/>
    <w:rsid w:val="00937DDC"/>
    <w:rsid w:val="00942455"/>
    <w:rsid w:val="0095158E"/>
    <w:rsid w:val="009535D2"/>
    <w:rsid w:val="009548FC"/>
    <w:rsid w:val="00955A68"/>
    <w:rsid w:val="009574BC"/>
    <w:rsid w:val="00960AA8"/>
    <w:rsid w:val="009610AE"/>
    <w:rsid w:val="009632EC"/>
    <w:rsid w:val="00963BB6"/>
    <w:rsid w:val="00963CCC"/>
    <w:rsid w:val="00964BE3"/>
    <w:rsid w:val="009678C1"/>
    <w:rsid w:val="00972221"/>
    <w:rsid w:val="00974CD6"/>
    <w:rsid w:val="009756E9"/>
    <w:rsid w:val="009774E7"/>
    <w:rsid w:val="00980EC9"/>
    <w:rsid w:val="009927D6"/>
    <w:rsid w:val="00993243"/>
    <w:rsid w:val="00995399"/>
    <w:rsid w:val="00997252"/>
    <w:rsid w:val="009A4B11"/>
    <w:rsid w:val="009B31AD"/>
    <w:rsid w:val="009B3C79"/>
    <w:rsid w:val="009B52D2"/>
    <w:rsid w:val="009C52F1"/>
    <w:rsid w:val="009D40C6"/>
    <w:rsid w:val="009D6DFF"/>
    <w:rsid w:val="009D7087"/>
    <w:rsid w:val="009E0C5E"/>
    <w:rsid w:val="009E0EB9"/>
    <w:rsid w:val="009E469D"/>
    <w:rsid w:val="009E5163"/>
    <w:rsid w:val="009E68BE"/>
    <w:rsid w:val="009E7989"/>
    <w:rsid w:val="009F01B9"/>
    <w:rsid w:val="009F1416"/>
    <w:rsid w:val="009F580D"/>
    <w:rsid w:val="009F631C"/>
    <w:rsid w:val="009F66FF"/>
    <w:rsid w:val="009F7F6E"/>
    <w:rsid w:val="00A047D9"/>
    <w:rsid w:val="00A10B3F"/>
    <w:rsid w:val="00A14351"/>
    <w:rsid w:val="00A2010B"/>
    <w:rsid w:val="00A21BFB"/>
    <w:rsid w:val="00A221F5"/>
    <w:rsid w:val="00A23ED4"/>
    <w:rsid w:val="00A2733F"/>
    <w:rsid w:val="00A27940"/>
    <w:rsid w:val="00A33D39"/>
    <w:rsid w:val="00A34EA5"/>
    <w:rsid w:val="00A3741E"/>
    <w:rsid w:val="00A44E8E"/>
    <w:rsid w:val="00A50768"/>
    <w:rsid w:val="00A50E31"/>
    <w:rsid w:val="00A53BF9"/>
    <w:rsid w:val="00A56019"/>
    <w:rsid w:val="00A57051"/>
    <w:rsid w:val="00A5735A"/>
    <w:rsid w:val="00A6192F"/>
    <w:rsid w:val="00A62F78"/>
    <w:rsid w:val="00A652A6"/>
    <w:rsid w:val="00A66BE6"/>
    <w:rsid w:val="00A66E67"/>
    <w:rsid w:val="00A714A4"/>
    <w:rsid w:val="00A7387C"/>
    <w:rsid w:val="00A76300"/>
    <w:rsid w:val="00A848B5"/>
    <w:rsid w:val="00A877AE"/>
    <w:rsid w:val="00A91373"/>
    <w:rsid w:val="00A91AA1"/>
    <w:rsid w:val="00A95CFA"/>
    <w:rsid w:val="00AA226B"/>
    <w:rsid w:val="00AA47F4"/>
    <w:rsid w:val="00AA700F"/>
    <w:rsid w:val="00AB2E10"/>
    <w:rsid w:val="00AB3E28"/>
    <w:rsid w:val="00AB4C62"/>
    <w:rsid w:val="00AB52D1"/>
    <w:rsid w:val="00AB565D"/>
    <w:rsid w:val="00AD751D"/>
    <w:rsid w:val="00AE13CB"/>
    <w:rsid w:val="00AE1A3E"/>
    <w:rsid w:val="00B0201E"/>
    <w:rsid w:val="00B020C0"/>
    <w:rsid w:val="00B06B7C"/>
    <w:rsid w:val="00B11C3A"/>
    <w:rsid w:val="00B13715"/>
    <w:rsid w:val="00B15884"/>
    <w:rsid w:val="00B17C77"/>
    <w:rsid w:val="00B22EDF"/>
    <w:rsid w:val="00B23622"/>
    <w:rsid w:val="00B2597F"/>
    <w:rsid w:val="00B25D76"/>
    <w:rsid w:val="00B306DE"/>
    <w:rsid w:val="00B30AD1"/>
    <w:rsid w:val="00B32901"/>
    <w:rsid w:val="00B40B17"/>
    <w:rsid w:val="00B55F57"/>
    <w:rsid w:val="00B573B0"/>
    <w:rsid w:val="00B57896"/>
    <w:rsid w:val="00B65DE6"/>
    <w:rsid w:val="00B670C8"/>
    <w:rsid w:val="00B67E86"/>
    <w:rsid w:val="00B70E0D"/>
    <w:rsid w:val="00B70E85"/>
    <w:rsid w:val="00B738E6"/>
    <w:rsid w:val="00B75AF0"/>
    <w:rsid w:val="00B80B96"/>
    <w:rsid w:val="00B82D25"/>
    <w:rsid w:val="00B853EF"/>
    <w:rsid w:val="00BA2DB7"/>
    <w:rsid w:val="00BA5FB9"/>
    <w:rsid w:val="00BA7383"/>
    <w:rsid w:val="00BA7F27"/>
    <w:rsid w:val="00BB09B4"/>
    <w:rsid w:val="00BB0DC9"/>
    <w:rsid w:val="00BB586F"/>
    <w:rsid w:val="00BB5AC3"/>
    <w:rsid w:val="00BB75FF"/>
    <w:rsid w:val="00BC089F"/>
    <w:rsid w:val="00BC1057"/>
    <w:rsid w:val="00BC5A6A"/>
    <w:rsid w:val="00BC5CD1"/>
    <w:rsid w:val="00BC6787"/>
    <w:rsid w:val="00BC7681"/>
    <w:rsid w:val="00BD154B"/>
    <w:rsid w:val="00BD1EB5"/>
    <w:rsid w:val="00BE017B"/>
    <w:rsid w:val="00BE0C22"/>
    <w:rsid w:val="00BE1D18"/>
    <w:rsid w:val="00BE3064"/>
    <w:rsid w:val="00BE52C3"/>
    <w:rsid w:val="00BF3618"/>
    <w:rsid w:val="00C02879"/>
    <w:rsid w:val="00C02B16"/>
    <w:rsid w:val="00C030F8"/>
    <w:rsid w:val="00C036D2"/>
    <w:rsid w:val="00C0474E"/>
    <w:rsid w:val="00C10963"/>
    <w:rsid w:val="00C17D71"/>
    <w:rsid w:val="00C20527"/>
    <w:rsid w:val="00C2106F"/>
    <w:rsid w:val="00C22F84"/>
    <w:rsid w:val="00C238E4"/>
    <w:rsid w:val="00C31248"/>
    <w:rsid w:val="00C32932"/>
    <w:rsid w:val="00C3589D"/>
    <w:rsid w:val="00C55DF8"/>
    <w:rsid w:val="00C60657"/>
    <w:rsid w:val="00C60CF9"/>
    <w:rsid w:val="00C610DF"/>
    <w:rsid w:val="00C625ED"/>
    <w:rsid w:val="00C636D9"/>
    <w:rsid w:val="00C64242"/>
    <w:rsid w:val="00C65F2F"/>
    <w:rsid w:val="00C6799E"/>
    <w:rsid w:val="00C71B9F"/>
    <w:rsid w:val="00C72219"/>
    <w:rsid w:val="00C779FC"/>
    <w:rsid w:val="00C807B1"/>
    <w:rsid w:val="00C86428"/>
    <w:rsid w:val="00C86D77"/>
    <w:rsid w:val="00C91A02"/>
    <w:rsid w:val="00C97B60"/>
    <w:rsid w:val="00C97E14"/>
    <w:rsid w:val="00CA36AC"/>
    <w:rsid w:val="00CB20DB"/>
    <w:rsid w:val="00CB7D76"/>
    <w:rsid w:val="00CC3F09"/>
    <w:rsid w:val="00CD07F4"/>
    <w:rsid w:val="00CD11CA"/>
    <w:rsid w:val="00CD184A"/>
    <w:rsid w:val="00CD355B"/>
    <w:rsid w:val="00CD5AEC"/>
    <w:rsid w:val="00CE35CF"/>
    <w:rsid w:val="00CE4086"/>
    <w:rsid w:val="00CE6735"/>
    <w:rsid w:val="00CE7981"/>
    <w:rsid w:val="00CF0C3F"/>
    <w:rsid w:val="00CF1875"/>
    <w:rsid w:val="00CF38A2"/>
    <w:rsid w:val="00D007EC"/>
    <w:rsid w:val="00D02663"/>
    <w:rsid w:val="00D054B6"/>
    <w:rsid w:val="00D11278"/>
    <w:rsid w:val="00D1602E"/>
    <w:rsid w:val="00D20537"/>
    <w:rsid w:val="00D21912"/>
    <w:rsid w:val="00D2220F"/>
    <w:rsid w:val="00D30FFF"/>
    <w:rsid w:val="00D327EE"/>
    <w:rsid w:val="00D331D3"/>
    <w:rsid w:val="00D356CD"/>
    <w:rsid w:val="00D36D97"/>
    <w:rsid w:val="00D40DE1"/>
    <w:rsid w:val="00D470F2"/>
    <w:rsid w:val="00D479D6"/>
    <w:rsid w:val="00D526C3"/>
    <w:rsid w:val="00D619A2"/>
    <w:rsid w:val="00D624F3"/>
    <w:rsid w:val="00D6324A"/>
    <w:rsid w:val="00D63A76"/>
    <w:rsid w:val="00D656EC"/>
    <w:rsid w:val="00D71694"/>
    <w:rsid w:val="00D7528A"/>
    <w:rsid w:val="00D80DA3"/>
    <w:rsid w:val="00D83B8E"/>
    <w:rsid w:val="00D86EB7"/>
    <w:rsid w:val="00D92A5D"/>
    <w:rsid w:val="00DA323D"/>
    <w:rsid w:val="00DA66DF"/>
    <w:rsid w:val="00DA71FB"/>
    <w:rsid w:val="00DA7F56"/>
    <w:rsid w:val="00DB109B"/>
    <w:rsid w:val="00DB2221"/>
    <w:rsid w:val="00DB3EDD"/>
    <w:rsid w:val="00DC7304"/>
    <w:rsid w:val="00DD1948"/>
    <w:rsid w:val="00DD27F3"/>
    <w:rsid w:val="00DD431A"/>
    <w:rsid w:val="00DD47FE"/>
    <w:rsid w:val="00DD48F1"/>
    <w:rsid w:val="00DE1F75"/>
    <w:rsid w:val="00E00C95"/>
    <w:rsid w:val="00E03F87"/>
    <w:rsid w:val="00E05599"/>
    <w:rsid w:val="00E05E27"/>
    <w:rsid w:val="00E07E7C"/>
    <w:rsid w:val="00E10291"/>
    <w:rsid w:val="00E1268F"/>
    <w:rsid w:val="00E12C0E"/>
    <w:rsid w:val="00E14564"/>
    <w:rsid w:val="00E15272"/>
    <w:rsid w:val="00E20AFF"/>
    <w:rsid w:val="00E24031"/>
    <w:rsid w:val="00E24A32"/>
    <w:rsid w:val="00E24C8B"/>
    <w:rsid w:val="00E267E2"/>
    <w:rsid w:val="00E32226"/>
    <w:rsid w:val="00E32ED0"/>
    <w:rsid w:val="00E33971"/>
    <w:rsid w:val="00E35F53"/>
    <w:rsid w:val="00E36C94"/>
    <w:rsid w:val="00E407FD"/>
    <w:rsid w:val="00E40FF7"/>
    <w:rsid w:val="00E43268"/>
    <w:rsid w:val="00E44579"/>
    <w:rsid w:val="00E464C8"/>
    <w:rsid w:val="00E4775D"/>
    <w:rsid w:val="00E504A9"/>
    <w:rsid w:val="00E52622"/>
    <w:rsid w:val="00E52B03"/>
    <w:rsid w:val="00E536C7"/>
    <w:rsid w:val="00E545EF"/>
    <w:rsid w:val="00E54DDF"/>
    <w:rsid w:val="00E55B49"/>
    <w:rsid w:val="00E56C36"/>
    <w:rsid w:val="00E56EBF"/>
    <w:rsid w:val="00E56FB8"/>
    <w:rsid w:val="00E61B12"/>
    <w:rsid w:val="00E62993"/>
    <w:rsid w:val="00E723AE"/>
    <w:rsid w:val="00E72C19"/>
    <w:rsid w:val="00E734F9"/>
    <w:rsid w:val="00E736A6"/>
    <w:rsid w:val="00E76106"/>
    <w:rsid w:val="00E821C6"/>
    <w:rsid w:val="00E83CF3"/>
    <w:rsid w:val="00E84267"/>
    <w:rsid w:val="00E87278"/>
    <w:rsid w:val="00E8764D"/>
    <w:rsid w:val="00E877E3"/>
    <w:rsid w:val="00E91FCC"/>
    <w:rsid w:val="00E93692"/>
    <w:rsid w:val="00E974C7"/>
    <w:rsid w:val="00E97750"/>
    <w:rsid w:val="00EA1688"/>
    <w:rsid w:val="00EA58F6"/>
    <w:rsid w:val="00EB11FD"/>
    <w:rsid w:val="00EB44CD"/>
    <w:rsid w:val="00EB6E04"/>
    <w:rsid w:val="00EC08FE"/>
    <w:rsid w:val="00EC198C"/>
    <w:rsid w:val="00EC1EA4"/>
    <w:rsid w:val="00EC5E62"/>
    <w:rsid w:val="00ED5CA6"/>
    <w:rsid w:val="00EE1245"/>
    <w:rsid w:val="00EE3BC6"/>
    <w:rsid w:val="00EF021B"/>
    <w:rsid w:val="00EF03AC"/>
    <w:rsid w:val="00EF40ED"/>
    <w:rsid w:val="00EF4533"/>
    <w:rsid w:val="00F03286"/>
    <w:rsid w:val="00F04BD9"/>
    <w:rsid w:val="00F05ED0"/>
    <w:rsid w:val="00F06589"/>
    <w:rsid w:val="00F140CB"/>
    <w:rsid w:val="00F15D88"/>
    <w:rsid w:val="00F21633"/>
    <w:rsid w:val="00F21E7A"/>
    <w:rsid w:val="00F23F76"/>
    <w:rsid w:val="00F3166B"/>
    <w:rsid w:val="00F343A9"/>
    <w:rsid w:val="00F34DF0"/>
    <w:rsid w:val="00F36DB6"/>
    <w:rsid w:val="00F40CA2"/>
    <w:rsid w:val="00F50266"/>
    <w:rsid w:val="00F574A4"/>
    <w:rsid w:val="00F65BCC"/>
    <w:rsid w:val="00F661ED"/>
    <w:rsid w:val="00F6624B"/>
    <w:rsid w:val="00F67111"/>
    <w:rsid w:val="00F7130A"/>
    <w:rsid w:val="00F72B79"/>
    <w:rsid w:val="00F735AD"/>
    <w:rsid w:val="00F76C78"/>
    <w:rsid w:val="00F7704B"/>
    <w:rsid w:val="00F773F5"/>
    <w:rsid w:val="00F8103D"/>
    <w:rsid w:val="00F85691"/>
    <w:rsid w:val="00F86058"/>
    <w:rsid w:val="00F876D1"/>
    <w:rsid w:val="00F901D9"/>
    <w:rsid w:val="00F906CC"/>
    <w:rsid w:val="00F92FBA"/>
    <w:rsid w:val="00F93F38"/>
    <w:rsid w:val="00FA57B6"/>
    <w:rsid w:val="00FB507F"/>
    <w:rsid w:val="00FB5301"/>
    <w:rsid w:val="00FB567A"/>
    <w:rsid w:val="00FB69D7"/>
    <w:rsid w:val="00FD548A"/>
    <w:rsid w:val="00FD598C"/>
    <w:rsid w:val="00FD73CF"/>
    <w:rsid w:val="00FD7C38"/>
    <w:rsid w:val="00FE50F7"/>
    <w:rsid w:val="00FE6305"/>
    <w:rsid w:val="00FF05A9"/>
    <w:rsid w:val="00FF1594"/>
    <w:rsid w:val="00FF476B"/>
    <w:rsid w:val="00FF4881"/>
    <w:rsid w:val="00FF5441"/>
    <w:rsid w:val="5FB75D42"/>
    <w:rsid w:val="705C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161</Words>
  <Characters>922</Characters>
  <Lines>7</Lines>
  <Paragraphs>2</Paragraphs>
  <TotalTime>0</TotalTime>
  <ScaleCrop>false</ScaleCrop>
  <LinksUpToDate>false</LinksUpToDate>
  <CharactersWithSpaces>1081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2020-09-22T08:37:00Z</dcterms:created>
  <dc:creator>huang jie</dc:creator>
  <cp:lastModifiedBy>我任性我傲娇我是最棒哒</cp:lastModifiedBy>
  <cp:lastPrinted>2019-04-02T01:45:00Z</cp:lastPrinted>
  <dcterms:modified xsi:type="dcterms:W3CDTF">2021-04-19T03:35:37Z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187E124640224141B5A658981063B0B1</vt:lpwstr>
  </property>
</Properties>
</file>