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93" w:rsidRPr="003C6DE3" w:rsidRDefault="00CC347C">
      <w:pPr>
        <w:jc w:val="left"/>
        <w:rPr>
          <w:rFonts w:asciiTheme="minorEastAsia" w:hAnsiTheme="minorEastAsia" w:cs="方正楷体简体"/>
          <w:sz w:val="28"/>
          <w:szCs w:val="28"/>
        </w:rPr>
      </w:pPr>
      <w:r w:rsidRPr="003C6DE3">
        <w:rPr>
          <w:rFonts w:asciiTheme="minorEastAsia" w:hAnsiTheme="minorEastAsia" w:cs="方正楷体简体" w:hint="eastAsia"/>
          <w:sz w:val="28"/>
          <w:szCs w:val="28"/>
        </w:rPr>
        <w:t>附件1</w:t>
      </w:r>
    </w:p>
    <w:p w:rsidR="00D52A93" w:rsidRPr="003C6DE3" w:rsidRDefault="00D50498">
      <w:pPr>
        <w:spacing w:line="7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“抗疫先进个人</w:t>
      </w:r>
      <w:r w:rsidR="00CB689E">
        <w:rPr>
          <w:rFonts w:asciiTheme="minorEastAsia" w:hAnsiTheme="minorEastAsia" w:hint="eastAsia"/>
          <w:sz w:val="28"/>
          <w:szCs w:val="28"/>
        </w:rPr>
        <w:t>”</w:t>
      </w:r>
      <w:r w:rsidR="00CC347C" w:rsidRPr="003C6DE3">
        <w:rPr>
          <w:rFonts w:asciiTheme="minorEastAsia" w:hAnsiTheme="minorEastAsia"/>
          <w:sz w:val="28"/>
          <w:szCs w:val="28"/>
        </w:rPr>
        <w:t>申报</w:t>
      </w:r>
      <w:r w:rsidR="00CC347C" w:rsidRPr="003C6DE3">
        <w:rPr>
          <w:rFonts w:asciiTheme="minorEastAsia" w:hAnsiTheme="minorEastAsia" w:hint="eastAsia"/>
          <w:sz w:val="28"/>
          <w:szCs w:val="28"/>
        </w:rPr>
        <w:t>表</w:t>
      </w:r>
    </w:p>
    <w:tbl>
      <w:tblPr>
        <w:tblW w:w="8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496"/>
        <w:gridCol w:w="1108"/>
        <w:gridCol w:w="948"/>
        <w:gridCol w:w="1064"/>
        <w:gridCol w:w="1559"/>
        <w:gridCol w:w="1887"/>
      </w:tblGrid>
      <w:tr w:rsidR="00322CC8" w:rsidRPr="003C6DE3" w:rsidTr="00322CC8">
        <w:trPr>
          <w:trHeight w:val="567"/>
          <w:jc w:val="center"/>
        </w:trPr>
        <w:tc>
          <w:tcPr>
            <w:tcW w:w="1057" w:type="dxa"/>
            <w:vAlign w:val="center"/>
          </w:tcPr>
          <w:p w:rsidR="00322CC8" w:rsidRPr="003C6DE3" w:rsidRDefault="00322CC8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姓名</w:t>
            </w:r>
          </w:p>
        </w:tc>
        <w:tc>
          <w:tcPr>
            <w:tcW w:w="1604" w:type="dxa"/>
            <w:gridSpan w:val="2"/>
            <w:vAlign w:val="center"/>
          </w:tcPr>
          <w:p w:rsidR="00322CC8" w:rsidRPr="003C6DE3" w:rsidRDefault="00322CC8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322CC8" w:rsidRPr="003C6DE3" w:rsidRDefault="00322CC8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性别</w:t>
            </w:r>
          </w:p>
        </w:tc>
        <w:tc>
          <w:tcPr>
            <w:tcW w:w="1064" w:type="dxa"/>
            <w:vAlign w:val="center"/>
          </w:tcPr>
          <w:p w:rsidR="00322CC8" w:rsidRPr="003C6DE3" w:rsidRDefault="00322CC8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22CC8" w:rsidRPr="003C6DE3" w:rsidRDefault="00322CC8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/>
                <w:sz w:val="28"/>
                <w:szCs w:val="28"/>
              </w:rPr>
              <w:t>出生年月</w:t>
            </w:r>
          </w:p>
        </w:tc>
        <w:tc>
          <w:tcPr>
            <w:tcW w:w="1887" w:type="dxa"/>
            <w:vAlign w:val="center"/>
          </w:tcPr>
          <w:p w:rsidR="00322CC8" w:rsidRPr="003C6DE3" w:rsidRDefault="00322CC8" w:rsidP="00322CC8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</w:tr>
      <w:tr w:rsidR="00322CC8" w:rsidRPr="003C6DE3" w:rsidTr="00322CC8">
        <w:trPr>
          <w:trHeight w:val="567"/>
          <w:jc w:val="center"/>
        </w:trPr>
        <w:tc>
          <w:tcPr>
            <w:tcW w:w="1057" w:type="dxa"/>
            <w:vAlign w:val="center"/>
          </w:tcPr>
          <w:p w:rsidR="00322CC8" w:rsidRPr="003C6DE3" w:rsidRDefault="00322CC8">
            <w:pPr>
              <w:snapToGrid w:val="0"/>
              <w:spacing w:line="380" w:lineRule="exact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部门</w:t>
            </w:r>
          </w:p>
        </w:tc>
        <w:tc>
          <w:tcPr>
            <w:tcW w:w="1604" w:type="dxa"/>
            <w:gridSpan w:val="2"/>
            <w:vAlign w:val="center"/>
          </w:tcPr>
          <w:p w:rsidR="00322CC8" w:rsidRPr="003C6DE3" w:rsidRDefault="00322CC8">
            <w:pPr>
              <w:snapToGrid w:val="0"/>
              <w:spacing w:line="380" w:lineRule="exact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22CC8" w:rsidRPr="003C6DE3" w:rsidRDefault="00322CC8" w:rsidP="00322CC8">
            <w:pPr>
              <w:snapToGrid w:val="0"/>
              <w:spacing w:line="380" w:lineRule="exact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政治面貌</w:t>
            </w:r>
          </w:p>
        </w:tc>
        <w:tc>
          <w:tcPr>
            <w:tcW w:w="3446" w:type="dxa"/>
            <w:gridSpan w:val="2"/>
            <w:vAlign w:val="center"/>
          </w:tcPr>
          <w:p w:rsidR="00322CC8" w:rsidRPr="003C6DE3" w:rsidRDefault="00322CC8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方正楷体简体"/>
                <w:sz w:val="28"/>
                <w:szCs w:val="28"/>
              </w:rPr>
              <w:t xml:space="preserve">          </w:t>
            </w:r>
          </w:p>
        </w:tc>
      </w:tr>
      <w:tr w:rsidR="00322CC8" w:rsidRPr="003C6DE3" w:rsidTr="00322CC8">
        <w:trPr>
          <w:trHeight w:val="567"/>
          <w:jc w:val="center"/>
        </w:trPr>
        <w:tc>
          <w:tcPr>
            <w:tcW w:w="2661" w:type="dxa"/>
            <w:gridSpan w:val="3"/>
            <w:vAlign w:val="center"/>
          </w:tcPr>
          <w:p w:rsidR="00322CC8" w:rsidRPr="003C6DE3" w:rsidRDefault="00322CC8" w:rsidP="004A7EA1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主要工作内容</w:t>
            </w:r>
          </w:p>
        </w:tc>
        <w:tc>
          <w:tcPr>
            <w:tcW w:w="5458" w:type="dxa"/>
            <w:gridSpan w:val="4"/>
            <w:vAlign w:val="center"/>
          </w:tcPr>
          <w:p w:rsidR="00322CC8" w:rsidRPr="003C6DE3" w:rsidRDefault="00322CC8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</w:tr>
      <w:tr w:rsidR="00322CC8" w:rsidRPr="003C6DE3" w:rsidTr="00322CC8">
        <w:trPr>
          <w:trHeight w:val="567"/>
          <w:jc w:val="center"/>
        </w:trPr>
        <w:tc>
          <w:tcPr>
            <w:tcW w:w="2661" w:type="dxa"/>
            <w:gridSpan w:val="3"/>
            <w:vAlign w:val="center"/>
          </w:tcPr>
          <w:p w:rsidR="00322CC8" w:rsidRPr="003C6DE3" w:rsidRDefault="00322CC8" w:rsidP="004A7EA1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起止时间</w:t>
            </w:r>
          </w:p>
        </w:tc>
        <w:tc>
          <w:tcPr>
            <w:tcW w:w="5458" w:type="dxa"/>
            <w:gridSpan w:val="4"/>
            <w:vAlign w:val="center"/>
          </w:tcPr>
          <w:p w:rsidR="00322CC8" w:rsidRPr="003C6DE3" w:rsidRDefault="00322CC8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</w:tr>
      <w:tr w:rsidR="00D52A93" w:rsidRPr="003C6DE3" w:rsidTr="00322CC8">
        <w:trPr>
          <w:trHeight w:val="5697"/>
          <w:jc w:val="center"/>
        </w:trPr>
        <w:tc>
          <w:tcPr>
            <w:tcW w:w="1553" w:type="dxa"/>
            <w:gridSpan w:val="2"/>
            <w:vAlign w:val="center"/>
          </w:tcPr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主</w:t>
            </w: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要</w:t>
            </w: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事</w:t>
            </w: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proofErr w:type="gramStart"/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迹</w:t>
            </w:r>
            <w:proofErr w:type="gramEnd"/>
          </w:p>
          <w:p w:rsidR="00D52A93" w:rsidRPr="003C6CD8" w:rsidRDefault="00AC232E" w:rsidP="00AC232E">
            <w:pPr>
              <w:snapToGrid w:val="0"/>
              <w:rPr>
                <w:rFonts w:asciiTheme="minorEastAsia" w:hAnsiTheme="minorEastAsia" w:cs="方正楷体简体"/>
                <w:spacing w:val="-28"/>
                <w:sz w:val="24"/>
              </w:rPr>
            </w:pPr>
            <w:r>
              <w:rPr>
                <w:rFonts w:asciiTheme="minorEastAsia" w:hAnsiTheme="minorEastAsia" w:cs="方正楷体简体" w:hint="eastAsia"/>
                <w:spacing w:val="-28"/>
                <w:sz w:val="28"/>
                <w:szCs w:val="28"/>
              </w:rPr>
              <w:t xml:space="preserve"> </w:t>
            </w:r>
            <w:r w:rsidR="003C6CD8"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  <w:t xml:space="preserve">  </w:t>
            </w:r>
            <w:r w:rsidR="00322CC8" w:rsidRPr="003C6CD8">
              <w:rPr>
                <w:rFonts w:asciiTheme="minorEastAsia" w:hAnsiTheme="minorEastAsia" w:cs="方正楷体简体" w:hint="eastAsia"/>
                <w:spacing w:val="-28"/>
                <w:sz w:val="24"/>
              </w:rPr>
              <w:t>（5</w:t>
            </w:r>
            <w:r w:rsidR="00322CC8" w:rsidRPr="003C6CD8">
              <w:rPr>
                <w:rFonts w:asciiTheme="minorEastAsia" w:hAnsiTheme="minorEastAsia" w:cs="方正楷体简体"/>
                <w:spacing w:val="-28"/>
                <w:sz w:val="24"/>
              </w:rPr>
              <w:t>00字</w:t>
            </w:r>
            <w:r w:rsidR="00322CC8" w:rsidRPr="003C6CD8">
              <w:rPr>
                <w:rFonts w:asciiTheme="minorEastAsia" w:hAnsiTheme="minorEastAsia" w:cs="方正楷体简体" w:hint="eastAsia"/>
                <w:spacing w:val="-28"/>
                <w:sz w:val="24"/>
              </w:rPr>
              <w:t>）</w:t>
            </w: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3C6DE3" w:rsidRDefault="003C6DE3" w:rsidP="003C6DE3">
            <w:pPr>
              <w:pStyle w:val="1"/>
            </w:pPr>
          </w:p>
          <w:p w:rsidR="003C6DE3" w:rsidRDefault="003C6DE3" w:rsidP="003C6DE3"/>
          <w:p w:rsidR="003C6DE3" w:rsidRPr="003C6DE3" w:rsidRDefault="003C6DE3" w:rsidP="003C6DE3">
            <w:pPr>
              <w:pStyle w:val="1"/>
            </w:pPr>
          </w:p>
          <w:p w:rsidR="00D52A93" w:rsidRPr="003C6DE3" w:rsidRDefault="00D52A93">
            <w:pPr>
              <w:snapToGrid w:val="0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主</w:t>
            </w: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要</w:t>
            </w: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事</w:t>
            </w: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proofErr w:type="gramStart"/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迹</w:t>
            </w:r>
            <w:proofErr w:type="gramEnd"/>
          </w:p>
          <w:p w:rsidR="003C6DE3" w:rsidRPr="003C6DE3" w:rsidRDefault="003C6DE3" w:rsidP="003C6DE3">
            <w:pPr>
              <w:pStyle w:val="1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6DE3" w:rsidRPr="003C6DE3" w:rsidRDefault="003C6DE3" w:rsidP="003C6DE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C6DE3" w:rsidRPr="003C6DE3" w:rsidRDefault="003C6DE3" w:rsidP="003C6DE3">
            <w:pPr>
              <w:pStyle w:val="1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66" w:type="dxa"/>
            <w:gridSpan w:val="5"/>
            <w:vAlign w:val="center"/>
          </w:tcPr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723055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CD8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bookmarkStart w:id="0" w:name="_GoBack"/>
            <w:bookmarkEnd w:id="0"/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pStyle w:val="1"/>
              <w:rPr>
                <w:rFonts w:asciiTheme="minorEastAsia" w:eastAsiaTheme="minorEastAsia" w:hAnsiTheme="minorEastAsia" w:cs="方正楷体简体"/>
                <w:sz w:val="28"/>
                <w:szCs w:val="28"/>
              </w:rPr>
            </w:pPr>
          </w:p>
          <w:p w:rsidR="00D52A93" w:rsidRPr="00322CC8" w:rsidRDefault="00D52A93">
            <w:pPr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pStyle w:val="1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</w:tr>
      <w:tr w:rsidR="00D52A93" w:rsidRPr="003C6DE3" w:rsidTr="00322CC8">
        <w:trPr>
          <w:trHeight w:val="3669"/>
          <w:jc w:val="center"/>
        </w:trPr>
        <w:tc>
          <w:tcPr>
            <w:tcW w:w="1553" w:type="dxa"/>
            <w:gridSpan w:val="2"/>
            <w:vAlign w:val="center"/>
          </w:tcPr>
          <w:p w:rsidR="00D52A93" w:rsidRPr="003C6DE3" w:rsidRDefault="003C6DE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w w:val="90"/>
                <w:sz w:val="28"/>
                <w:szCs w:val="28"/>
              </w:rPr>
              <w:lastRenderedPageBreak/>
              <w:t>所属部门、二级学院</w:t>
            </w: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推荐意见</w:t>
            </w:r>
          </w:p>
        </w:tc>
        <w:tc>
          <w:tcPr>
            <w:tcW w:w="6566" w:type="dxa"/>
            <w:gridSpan w:val="5"/>
            <w:vAlign w:val="center"/>
          </w:tcPr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ind w:firstLineChars="1500" w:firstLine="4407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ind w:firstLineChars="1500" w:firstLine="4407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 w:rsidP="003C6DE3">
            <w:pPr>
              <w:snapToGrid w:val="0"/>
              <w:ind w:firstLineChars="1600" w:firstLine="4701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（盖章）</w:t>
            </w:r>
          </w:p>
          <w:p w:rsidR="00D52A93" w:rsidRPr="003C6DE3" w:rsidRDefault="00CC347C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年   月   日</w:t>
            </w:r>
          </w:p>
        </w:tc>
      </w:tr>
      <w:tr w:rsidR="00D52A93" w:rsidRPr="003C6DE3" w:rsidTr="00322CC8">
        <w:trPr>
          <w:trHeight w:val="3244"/>
          <w:jc w:val="center"/>
        </w:trPr>
        <w:tc>
          <w:tcPr>
            <w:tcW w:w="1553" w:type="dxa"/>
            <w:gridSpan w:val="2"/>
            <w:vAlign w:val="center"/>
          </w:tcPr>
          <w:p w:rsidR="00D52A93" w:rsidRPr="003C6DE3" w:rsidRDefault="003C6DE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学院</w:t>
            </w:r>
            <w:r w:rsidR="00CC347C"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意见</w:t>
            </w:r>
          </w:p>
        </w:tc>
        <w:tc>
          <w:tcPr>
            <w:tcW w:w="6566" w:type="dxa"/>
            <w:gridSpan w:val="5"/>
            <w:vAlign w:val="center"/>
          </w:tcPr>
          <w:p w:rsidR="00D52A93" w:rsidRPr="003C6DE3" w:rsidRDefault="00D52A93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Default="00D52A93">
            <w:pPr>
              <w:pStyle w:val="1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6DE3" w:rsidRDefault="003C6DE3" w:rsidP="003C6DE3"/>
          <w:p w:rsidR="003C6DE3" w:rsidRPr="003C6DE3" w:rsidRDefault="003C6DE3" w:rsidP="003C6DE3">
            <w:pPr>
              <w:pStyle w:val="1"/>
            </w:pPr>
          </w:p>
          <w:p w:rsidR="00D52A93" w:rsidRPr="003C6DE3" w:rsidRDefault="00D52A93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 w:rsidP="003C6DE3">
            <w:pPr>
              <w:snapToGrid w:val="0"/>
              <w:ind w:firstLineChars="1700" w:firstLine="4994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（盖章）</w:t>
            </w:r>
          </w:p>
          <w:p w:rsidR="00D52A93" w:rsidRPr="003C6DE3" w:rsidRDefault="00CC347C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年   月   日</w:t>
            </w:r>
          </w:p>
        </w:tc>
      </w:tr>
    </w:tbl>
    <w:p w:rsidR="00D52A93" w:rsidRPr="003C6DE3" w:rsidRDefault="00D52A93">
      <w:pPr>
        <w:rPr>
          <w:rFonts w:asciiTheme="minorEastAsia" w:hAnsiTheme="minorEastAsia"/>
          <w:sz w:val="28"/>
          <w:szCs w:val="28"/>
        </w:rPr>
      </w:pPr>
    </w:p>
    <w:sectPr w:rsidR="00D52A93" w:rsidRPr="003C6DE3" w:rsidSect="003C6DE3">
      <w:footerReference w:type="default" r:id="rId7"/>
      <w:pgSz w:w="11906" w:h="16838"/>
      <w:pgMar w:top="1440" w:right="1080" w:bottom="1440" w:left="1080" w:header="851" w:footer="964" w:gutter="0"/>
      <w:pgNumType w:fmt="numberInDash"/>
      <w:cols w:space="0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04E" w:rsidRDefault="00E9304E">
      <w:r>
        <w:separator/>
      </w:r>
    </w:p>
  </w:endnote>
  <w:endnote w:type="continuationSeparator" w:id="0">
    <w:p w:rsidR="00E9304E" w:rsidRDefault="00E9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A93" w:rsidRDefault="00CC347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2A93" w:rsidRDefault="00CC347C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C6CD8">
                            <w:rPr>
                              <w:rFonts w:ascii="宋体" w:eastAsia="宋体" w:hAnsi="宋体" w:cs="宋体"/>
                              <w:noProof/>
                              <w:sz w:val="22"/>
                              <w:szCs w:val="22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722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52A93" w:rsidRDefault="00CC347C">
                    <w:pPr>
                      <w:snapToGrid w:val="0"/>
                      <w:rPr>
                        <w:rFonts w:ascii="宋体" w:eastAsia="宋体" w:hAnsi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fldChar w:fldCharType="separate"/>
                    </w:r>
                    <w:r w:rsidR="003C6CD8">
                      <w:rPr>
                        <w:rFonts w:ascii="宋体" w:eastAsia="宋体" w:hAnsi="宋体" w:cs="宋体"/>
                        <w:noProof/>
                        <w:sz w:val="22"/>
                        <w:szCs w:val="22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04E" w:rsidRDefault="00E9304E">
      <w:r>
        <w:separator/>
      </w:r>
    </w:p>
  </w:footnote>
  <w:footnote w:type="continuationSeparator" w:id="0">
    <w:p w:rsidR="00E9304E" w:rsidRDefault="00E93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12"/>
  <w:drawingGridVerticalSpacing w:val="16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E62670"/>
    <w:rsid w:val="000B4948"/>
    <w:rsid w:val="001F6E9B"/>
    <w:rsid w:val="002521E0"/>
    <w:rsid w:val="00253420"/>
    <w:rsid w:val="00322CC8"/>
    <w:rsid w:val="00372337"/>
    <w:rsid w:val="003C6CD8"/>
    <w:rsid w:val="003C6DE3"/>
    <w:rsid w:val="004A7EA1"/>
    <w:rsid w:val="004D66C0"/>
    <w:rsid w:val="006251F9"/>
    <w:rsid w:val="00723055"/>
    <w:rsid w:val="00972A3E"/>
    <w:rsid w:val="00A93E17"/>
    <w:rsid w:val="00AC0905"/>
    <w:rsid w:val="00AC232E"/>
    <w:rsid w:val="00BD58AD"/>
    <w:rsid w:val="00CB689E"/>
    <w:rsid w:val="00CC347C"/>
    <w:rsid w:val="00D50498"/>
    <w:rsid w:val="00D52A93"/>
    <w:rsid w:val="00D56175"/>
    <w:rsid w:val="00D976D5"/>
    <w:rsid w:val="00DD3020"/>
    <w:rsid w:val="00E9304E"/>
    <w:rsid w:val="014F25BB"/>
    <w:rsid w:val="01CD6890"/>
    <w:rsid w:val="01FC0449"/>
    <w:rsid w:val="03A565D6"/>
    <w:rsid w:val="04154395"/>
    <w:rsid w:val="04F12B70"/>
    <w:rsid w:val="050B39A2"/>
    <w:rsid w:val="05954FB1"/>
    <w:rsid w:val="05ED77FF"/>
    <w:rsid w:val="06BB5029"/>
    <w:rsid w:val="07C019A1"/>
    <w:rsid w:val="08FE605A"/>
    <w:rsid w:val="0922266E"/>
    <w:rsid w:val="0A0767EA"/>
    <w:rsid w:val="0A0B4DC4"/>
    <w:rsid w:val="0AD67B92"/>
    <w:rsid w:val="0B0E61FC"/>
    <w:rsid w:val="0B2C68BE"/>
    <w:rsid w:val="0B9814FE"/>
    <w:rsid w:val="0CA07EB7"/>
    <w:rsid w:val="0D087664"/>
    <w:rsid w:val="0D0C172B"/>
    <w:rsid w:val="0D3B5A45"/>
    <w:rsid w:val="0D962AE1"/>
    <w:rsid w:val="0DD73000"/>
    <w:rsid w:val="0E7B3BD4"/>
    <w:rsid w:val="0FB24A85"/>
    <w:rsid w:val="0FCB0502"/>
    <w:rsid w:val="10EF6CFB"/>
    <w:rsid w:val="11474D5E"/>
    <w:rsid w:val="1174536F"/>
    <w:rsid w:val="118E1346"/>
    <w:rsid w:val="1208560D"/>
    <w:rsid w:val="12347D83"/>
    <w:rsid w:val="124C34A5"/>
    <w:rsid w:val="128916BD"/>
    <w:rsid w:val="12F63761"/>
    <w:rsid w:val="13622159"/>
    <w:rsid w:val="137206CD"/>
    <w:rsid w:val="13731108"/>
    <w:rsid w:val="13EA2AE6"/>
    <w:rsid w:val="14072884"/>
    <w:rsid w:val="14306BAB"/>
    <w:rsid w:val="14D45649"/>
    <w:rsid w:val="15CE741C"/>
    <w:rsid w:val="1626321A"/>
    <w:rsid w:val="16897BD8"/>
    <w:rsid w:val="16BF370B"/>
    <w:rsid w:val="16C3747D"/>
    <w:rsid w:val="17110F0D"/>
    <w:rsid w:val="171D5692"/>
    <w:rsid w:val="172D2E27"/>
    <w:rsid w:val="174353EF"/>
    <w:rsid w:val="17833B22"/>
    <w:rsid w:val="17944CEA"/>
    <w:rsid w:val="19DD7CC9"/>
    <w:rsid w:val="1A7E41B6"/>
    <w:rsid w:val="1B951A1F"/>
    <w:rsid w:val="1BAF120D"/>
    <w:rsid w:val="1BBE0A52"/>
    <w:rsid w:val="1C0842FB"/>
    <w:rsid w:val="1C320A7C"/>
    <w:rsid w:val="1CAA2536"/>
    <w:rsid w:val="1CEC7715"/>
    <w:rsid w:val="1DED7C8F"/>
    <w:rsid w:val="1E125E26"/>
    <w:rsid w:val="1E3D305A"/>
    <w:rsid w:val="1EAA77B6"/>
    <w:rsid w:val="1EE62670"/>
    <w:rsid w:val="1FDA7F3A"/>
    <w:rsid w:val="20A033A2"/>
    <w:rsid w:val="20D800D0"/>
    <w:rsid w:val="221040B8"/>
    <w:rsid w:val="22174B0B"/>
    <w:rsid w:val="223A0B7B"/>
    <w:rsid w:val="22FB53CB"/>
    <w:rsid w:val="23660C96"/>
    <w:rsid w:val="23AD48B5"/>
    <w:rsid w:val="24445392"/>
    <w:rsid w:val="245A099D"/>
    <w:rsid w:val="2536437A"/>
    <w:rsid w:val="255D07A8"/>
    <w:rsid w:val="26770A6F"/>
    <w:rsid w:val="26952FA7"/>
    <w:rsid w:val="26B028B6"/>
    <w:rsid w:val="26E37731"/>
    <w:rsid w:val="26E947E5"/>
    <w:rsid w:val="270B3B45"/>
    <w:rsid w:val="2768047C"/>
    <w:rsid w:val="28772D63"/>
    <w:rsid w:val="29CE3DB5"/>
    <w:rsid w:val="2A221886"/>
    <w:rsid w:val="2A5B0B27"/>
    <w:rsid w:val="2B455B01"/>
    <w:rsid w:val="2BED3DD5"/>
    <w:rsid w:val="2C10424D"/>
    <w:rsid w:val="2C5C391D"/>
    <w:rsid w:val="2C8D62F4"/>
    <w:rsid w:val="2CF56009"/>
    <w:rsid w:val="2CFB422E"/>
    <w:rsid w:val="2CFE0C09"/>
    <w:rsid w:val="2E754D85"/>
    <w:rsid w:val="2ED401ED"/>
    <w:rsid w:val="2F347301"/>
    <w:rsid w:val="2FA8731C"/>
    <w:rsid w:val="2FD60B22"/>
    <w:rsid w:val="304361E3"/>
    <w:rsid w:val="30600A64"/>
    <w:rsid w:val="30E425C8"/>
    <w:rsid w:val="30F166BD"/>
    <w:rsid w:val="30F214F5"/>
    <w:rsid w:val="3111325B"/>
    <w:rsid w:val="3156187C"/>
    <w:rsid w:val="31B3438C"/>
    <w:rsid w:val="322E30F5"/>
    <w:rsid w:val="326C28CE"/>
    <w:rsid w:val="329107D6"/>
    <w:rsid w:val="33577AAE"/>
    <w:rsid w:val="336B2605"/>
    <w:rsid w:val="33AF22AC"/>
    <w:rsid w:val="347A779E"/>
    <w:rsid w:val="34EA3A21"/>
    <w:rsid w:val="35086113"/>
    <w:rsid w:val="357F520F"/>
    <w:rsid w:val="36703B9D"/>
    <w:rsid w:val="36B80E90"/>
    <w:rsid w:val="36C53D3C"/>
    <w:rsid w:val="384A2620"/>
    <w:rsid w:val="38935469"/>
    <w:rsid w:val="38ED31E8"/>
    <w:rsid w:val="39290E2E"/>
    <w:rsid w:val="3968681E"/>
    <w:rsid w:val="3982749D"/>
    <w:rsid w:val="3A656E9F"/>
    <w:rsid w:val="3AB3545C"/>
    <w:rsid w:val="3AD40A79"/>
    <w:rsid w:val="3B7003D8"/>
    <w:rsid w:val="3B9E6DC6"/>
    <w:rsid w:val="3BE935EE"/>
    <w:rsid w:val="3D0518B5"/>
    <w:rsid w:val="3D594E00"/>
    <w:rsid w:val="3ED71D09"/>
    <w:rsid w:val="3F497829"/>
    <w:rsid w:val="411054EC"/>
    <w:rsid w:val="416F25ED"/>
    <w:rsid w:val="41E402BD"/>
    <w:rsid w:val="426E799D"/>
    <w:rsid w:val="42E226E0"/>
    <w:rsid w:val="43F06B20"/>
    <w:rsid w:val="440E4915"/>
    <w:rsid w:val="445019E0"/>
    <w:rsid w:val="44E2230B"/>
    <w:rsid w:val="44EA1824"/>
    <w:rsid w:val="456927B6"/>
    <w:rsid w:val="45A604F0"/>
    <w:rsid w:val="45FA41EE"/>
    <w:rsid w:val="46294FCA"/>
    <w:rsid w:val="462D380C"/>
    <w:rsid w:val="46687C32"/>
    <w:rsid w:val="46E12304"/>
    <w:rsid w:val="47971DD3"/>
    <w:rsid w:val="47D25131"/>
    <w:rsid w:val="484C61E4"/>
    <w:rsid w:val="48B45012"/>
    <w:rsid w:val="49051593"/>
    <w:rsid w:val="4949153A"/>
    <w:rsid w:val="49BF210D"/>
    <w:rsid w:val="4A14615D"/>
    <w:rsid w:val="4A8D26EB"/>
    <w:rsid w:val="4AE0586A"/>
    <w:rsid w:val="4B1E185C"/>
    <w:rsid w:val="4BF55A85"/>
    <w:rsid w:val="4C537BCE"/>
    <w:rsid w:val="4CB4206C"/>
    <w:rsid w:val="4CC268DA"/>
    <w:rsid w:val="4F3A302E"/>
    <w:rsid w:val="503E1601"/>
    <w:rsid w:val="50531EB0"/>
    <w:rsid w:val="50674FA2"/>
    <w:rsid w:val="51390C29"/>
    <w:rsid w:val="51394CA6"/>
    <w:rsid w:val="51B47940"/>
    <w:rsid w:val="51ED32E3"/>
    <w:rsid w:val="52213527"/>
    <w:rsid w:val="52245A16"/>
    <w:rsid w:val="523008D9"/>
    <w:rsid w:val="526105F7"/>
    <w:rsid w:val="52A22751"/>
    <w:rsid w:val="535E6FAB"/>
    <w:rsid w:val="538E2D35"/>
    <w:rsid w:val="53B90871"/>
    <w:rsid w:val="53DE04CE"/>
    <w:rsid w:val="542A74FA"/>
    <w:rsid w:val="543116B3"/>
    <w:rsid w:val="54987AB5"/>
    <w:rsid w:val="552C05E3"/>
    <w:rsid w:val="55F7711E"/>
    <w:rsid w:val="57CF1C2A"/>
    <w:rsid w:val="57DB1189"/>
    <w:rsid w:val="57E210AD"/>
    <w:rsid w:val="584E4334"/>
    <w:rsid w:val="58F06A3F"/>
    <w:rsid w:val="5925350A"/>
    <w:rsid w:val="595664D8"/>
    <w:rsid w:val="5A067A6F"/>
    <w:rsid w:val="5A373743"/>
    <w:rsid w:val="5A4D5464"/>
    <w:rsid w:val="5A6D5E43"/>
    <w:rsid w:val="5B3E4658"/>
    <w:rsid w:val="5B895AE8"/>
    <w:rsid w:val="5BE335D8"/>
    <w:rsid w:val="5C997390"/>
    <w:rsid w:val="5CBC61F7"/>
    <w:rsid w:val="5D433675"/>
    <w:rsid w:val="5DC90FD6"/>
    <w:rsid w:val="5DCB49A7"/>
    <w:rsid w:val="5E9477FC"/>
    <w:rsid w:val="5EF02D33"/>
    <w:rsid w:val="600741F2"/>
    <w:rsid w:val="605A0369"/>
    <w:rsid w:val="60854428"/>
    <w:rsid w:val="60B21560"/>
    <w:rsid w:val="61613372"/>
    <w:rsid w:val="61E80F5A"/>
    <w:rsid w:val="62820166"/>
    <w:rsid w:val="636A04EE"/>
    <w:rsid w:val="64735A44"/>
    <w:rsid w:val="64962EA5"/>
    <w:rsid w:val="64D84E3B"/>
    <w:rsid w:val="64E53B21"/>
    <w:rsid w:val="65A167B4"/>
    <w:rsid w:val="65DB684A"/>
    <w:rsid w:val="66184753"/>
    <w:rsid w:val="67633523"/>
    <w:rsid w:val="68077EA0"/>
    <w:rsid w:val="690E2EF0"/>
    <w:rsid w:val="69667A20"/>
    <w:rsid w:val="69793728"/>
    <w:rsid w:val="6A3E280C"/>
    <w:rsid w:val="6A870379"/>
    <w:rsid w:val="6AA53EBF"/>
    <w:rsid w:val="6B406D58"/>
    <w:rsid w:val="6B4D155B"/>
    <w:rsid w:val="6BA650FE"/>
    <w:rsid w:val="6C04781A"/>
    <w:rsid w:val="6CAB35BF"/>
    <w:rsid w:val="6CDF0DBF"/>
    <w:rsid w:val="6D0E13ED"/>
    <w:rsid w:val="6D6A1E0F"/>
    <w:rsid w:val="6DA31AF6"/>
    <w:rsid w:val="6EF77BA6"/>
    <w:rsid w:val="6F673F20"/>
    <w:rsid w:val="6F721696"/>
    <w:rsid w:val="6F876C8D"/>
    <w:rsid w:val="6FF03BAD"/>
    <w:rsid w:val="737A0BD0"/>
    <w:rsid w:val="73AF5FEB"/>
    <w:rsid w:val="73F51A68"/>
    <w:rsid w:val="73FF2E30"/>
    <w:rsid w:val="74912B49"/>
    <w:rsid w:val="74F503B1"/>
    <w:rsid w:val="75A234C0"/>
    <w:rsid w:val="75A40050"/>
    <w:rsid w:val="75D861D4"/>
    <w:rsid w:val="75E42F09"/>
    <w:rsid w:val="75E73FCF"/>
    <w:rsid w:val="768E200E"/>
    <w:rsid w:val="76AF3C37"/>
    <w:rsid w:val="772B1F83"/>
    <w:rsid w:val="7744187D"/>
    <w:rsid w:val="776D17B8"/>
    <w:rsid w:val="778A3FF6"/>
    <w:rsid w:val="78EE27C6"/>
    <w:rsid w:val="79061D2C"/>
    <w:rsid w:val="79346D0C"/>
    <w:rsid w:val="79BE55F0"/>
    <w:rsid w:val="7A0350A7"/>
    <w:rsid w:val="7A44323F"/>
    <w:rsid w:val="7A4F5458"/>
    <w:rsid w:val="7A7F14CC"/>
    <w:rsid w:val="7B8A185E"/>
    <w:rsid w:val="7C4A17A8"/>
    <w:rsid w:val="7CAC7DD6"/>
    <w:rsid w:val="7DD42D41"/>
    <w:rsid w:val="7F61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234566-4A67-4E73-A439-63862746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225" w:after="225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Balloon Text"/>
    <w:basedOn w:val="a"/>
    <w:link w:val="Char"/>
    <w:rsid w:val="003C6DE3"/>
    <w:rPr>
      <w:sz w:val="18"/>
      <w:szCs w:val="18"/>
    </w:rPr>
  </w:style>
  <w:style w:type="character" w:customStyle="1" w:styleId="Char">
    <w:name w:val="批注框文本 Char"/>
    <w:basedOn w:val="a0"/>
    <w:link w:val="a9"/>
    <w:rsid w:val="003C6D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1477ZR</dc:creator>
  <cp:lastModifiedBy>nytd</cp:lastModifiedBy>
  <cp:revision>11</cp:revision>
  <cp:lastPrinted>2021-09-18T00:36:00Z</cp:lastPrinted>
  <dcterms:created xsi:type="dcterms:W3CDTF">2021-09-15T10:13:00Z</dcterms:created>
  <dcterms:modified xsi:type="dcterms:W3CDTF">2021-09-23T07:12:00Z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