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53" w:rsidRPr="00005D0B" w:rsidRDefault="0001474B">
      <w:pPr>
        <w:jc w:val="left"/>
        <w:rPr>
          <w:rFonts w:asciiTheme="minorEastAsia" w:hAnsiTheme="minorEastAsia" w:cs="方正楷体简体"/>
          <w:sz w:val="28"/>
          <w:szCs w:val="28"/>
        </w:rPr>
      </w:pPr>
      <w:r w:rsidRPr="00005D0B">
        <w:rPr>
          <w:rFonts w:asciiTheme="minorEastAsia" w:hAnsiTheme="minorEastAsia" w:cs="方正楷体简体" w:hint="eastAsia"/>
          <w:sz w:val="28"/>
          <w:szCs w:val="28"/>
        </w:rPr>
        <w:t>附件</w:t>
      </w:r>
      <w:r w:rsidR="00D507D0">
        <w:rPr>
          <w:rFonts w:asciiTheme="minorEastAsia" w:hAnsiTheme="minorEastAsia" w:cs="方正楷体简体" w:hint="eastAsia"/>
          <w:sz w:val="28"/>
          <w:szCs w:val="28"/>
        </w:rPr>
        <w:t>3</w:t>
      </w:r>
    </w:p>
    <w:p w:rsidR="00B12353" w:rsidRPr="00005D0B" w:rsidRDefault="00005D0B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抗</w:t>
      </w:r>
      <w:proofErr w:type="gramStart"/>
      <w:r>
        <w:rPr>
          <w:rFonts w:asciiTheme="minorEastAsia" w:hAnsiTheme="minorEastAsia" w:hint="eastAsia"/>
          <w:sz w:val="28"/>
          <w:szCs w:val="28"/>
        </w:rPr>
        <w:t>疫</w:t>
      </w:r>
      <w:proofErr w:type="gramEnd"/>
      <w:r>
        <w:rPr>
          <w:rFonts w:asciiTheme="minorEastAsia" w:hAnsiTheme="minorEastAsia" w:hint="eastAsia"/>
          <w:sz w:val="28"/>
          <w:szCs w:val="28"/>
        </w:rPr>
        <w:t>服务先进集体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48"/>
        <w:gridCol w:w="569"/>
        <w:gridCol w:w="1014"/>
        <w:gridCol w:w="546"/>
        <w:gridCol w:w="2268"/>
        <w:gridCol w:w="705"/>
        <w:gridCol w:w="1563"/>
      </w:tblGrid>
      <w:tr w:rsidR="00005D0B" w:rsidRPr="00005D0B" w:rsidTr="005D4966">
        <w:trPr>
          <w:trHeight w:val="567"/>
          <w:jc w:val="center"/>
        </w:trPr>
        <w:tc>
          <w:tcPr>
            <w:tcW w:w="1980" w:type="dxa"/>
            <w:vAlign w:val="center"/>
          </w:tcPr>
          <w:p w:rsidR="00005D0B" w:rsidRP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集体</w:t>
            </w: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名称</w:t>
            </w:r>
          </w:p>
        </w:tc>
        <w:tc>
          <w:tcPr>
            <w:tcW w:w="7513" w:type="dxa"/>
            <w:gridSpan w:val="7"/>
            <w:vAlign w:val="center"/>
          </w:tcPr>
          <w:p w:rsidR="00005D0B" w:rsidRP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005D0B" w:rsidRPr="00005D0B" w:rsidTr="005D4966">
        <w:trPr>
          <w:trHeight w:val="567"/>
          <w:jc w:val="center"/>
        </w:trPr>
        <w:tc>
          <w:tcPr>
            <w:tcW w:w="1980" w:type="dxa"/>
            <w:vAlign w:val="center"/>
          </w:tcPr>
          <w:p w:rsidR="00005D0B" w:rsidRPr="00005D0B" w:rsidRDefault="00005D0B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主要负责人</w:t>
            </w:r>
          </w:p>
        </w:tc>
        <w:tc>
          <w:tcPr>
            <w:tcW w:w="2431" w:type="dxa"/>
            <w:gridSpan w:val="3"/>
            <w:vAlign w:val="center"/>
          </w:tcPr>
          <w:p w:rsidR="00005D0B" w:rsidRPr="00005D0B" w:rsidRDefault="00005D0B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vAlign w:val="center"/>
          </w:tcPr>
          <w:p w:rsidR="00005D0B" w:rsidRPr="00005D0B" w:rsidRDefault="00625C23" w:rsidP="00625C23">
            <w:pPr>
              <w:snapToGrid w:val="0"/>
              <w:spacing w:line="38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本集体</w:t>
            </w:r>
            <w:r w:rsidR="00005D0B"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参与</w:t>
            </w: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抗</w:t>
            </w:r>
            <w:proofErr w:type="gramStart"/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疫</w:t>
            </w:r>
            <w:proofErr w:type="gramEnd"/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服务</w:t>
            </w:r>
            <w:r w:rsidR="00005D0B" w:rsidRPr="00005D0B">
              <w:rPr>
                <w:rFonts w:asciiTheme="minorEastAsia" w:hAnsiTheme="minorEastAsia" w:cs="方正楷体简体"/>
                <w:sz w:val="28"/>
                <w:szCs w:val="28"/>
              </w:rPr>
              <w:t>人数</w:t>
            </w:r>
          </w:p>
        </w:tc>
        <w:tc>
          <w:tcPr>
            <w:tcW w:w="1563" w:type="dxa"/>
            <w:vAlign w:val="center"/>
          </w:tcPr>
          <w:p w:rsidR="00005D0B" w:rsidRPr="00625C23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005D0B" w:rsidRPr="00005D0B" w:rsidTr="005D4966">
        <w:trPr>
          <w:trHeight w:val="567"/>
          <w:jc w:val="center"/>
        </w:trPr>
        <w:tc>
          <w:tcPr>
            <w:tcW w:w="2828" w:type="dxa"/>
            <w:gridSpan w:val="2"/>
            <w:vAlign w:val="center"/>
          </w:tcPr>
          <w:p w:rsidR="00005D0B" w:rsidRP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/>
                <w:sz w:val="28"/>
                <w:szCs w:val="28"/>
              </w:rPr>
              <w:t>主要服务内容</w:t>
            </w:r>
          </w:p>
        </w:tc>
        <w:tc>
          <w:tcPr>
            <w:tcW w:w="6665" w:type="dxa"/>
            <w:gridSpan w:val="6"/>
            <w:vAlign w:val="center"/>
          </w:tcPr>
          <w:p w:rsidR="00005D0B" w:rsidRP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B12353" w:rsidRPr="00005D0B" w:rsidTr="005D4966">
        <w:trPr>
          <w:trHeight w:val="567"/>
          <w:jc w:val="center"/>
        </w:trPr>
        <w:tc>
          <w:tcPr>
            <w:tcW w:w="3397" w:type="dxa"/>
            <w:gridSpan w:val="3"/>
            <w:vAlign w:val="center"/>
          </w:tcPr>
          <w:p w:rsidR="00B12353" w:rsidRPr="005D4966" w:rsidRDefault="002E6992" w:rsidP="002E6992">
            <w:pPr>
              <w:snapToGrid w:val="0"/>
              <w:spacing w:line="360" w:lineRule="exact"/>
              <w:jc w:val="center"/>
              <w:rPr>
                <w:rFonts w:asciiTheme="minorEastAsia" w:hAnsiTheme="minorEastAsia" w:cs="方正楷体简体"/>
                <w:w w:val="90"/>
                <w:szCs w:val="21"/>
              </w:rPr>
            </w:pPr>
            <w:r>
              <w:rPr>
                <w:rFonts w:asciiTheme="minorEastAsia" w:hAnsiTheme="minorEastAsia" w:cs="方正楷体简体" w:hint="eastAsia"/>
                <w:w w:val="90"/>
                <w:sz w:val="28"/>
                <w:szCs w:val="28"/>
              </w:rPr>
              <w:t>学院分管部门负责人</w:t>
            </w:r>
            <w:r w:rsidR="005D4966">
              <w:rPr>
                <w:rFonts w:asciiTheme="minorEastAsia" w:hAnsiTheme="minorEastAsia" w:cs="方正楷体简体" w:hint="eastAsia"/>
                <w:w w:val="90"/>
                <w:sz w:val="28"/>
                <w:szCs w:val="28"/>
              </w:rPr>
              <w:t xml:space="preserve"> </w:t>
            </w:r>
            <w:r w:rsidR="005D4966">
              <w:rPr>
                <w:rFonts w:asciiTheme="minorEastAsia" w:hAnsiTheme="minorEastAsia" w:cs="方正楷体简体"/>
                <w:w w:val="90"/>
                <w:sz w:val="28"/>
                <w:szCs w:val="28"/>
              </w:rPr>
              <w:t xml:space="preserve">  </w:t>
            </w:r>
            <w:r w:rsidR="005D4966">
              <w:rPr>
                <w:rFonts w:asciiTheme="minorEastAsia" w:hAnsiTheme="minorEastAsia" w:cs="方正楷体简体" w:hint="eastAsia"/>
                <w:w w:val="90"/>
                <w:szCs w:val="21"/>
              </w:rPr>
              <w:t>（外包服务单位、学生团体选填）</w:t>
            </w:r>
          </w:p>
        </w:tc>
        <w:tc>
          <w:tcPr>
            <w:tcW w:w="1560" w:type="dxa"/>
            <w:gridSpan w:val="2"/>
            <w:vAlign w:val="center"/>
          </w:tcPr>
          <w:p w:rsidR="00B12353" w:rsidRPr="00005D0B" w:rsidRDefault="00B12353">
            <w:pPr>
              <w:snapToGrid w:val="0"/>
              <w:spacing w:line="360" w:lineRule="exact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2353" w:rsidRPr="00005D0B" w:rsidRDefault="00AF0A32">
            <w:pPr>
              <w:snapToGrid w:val="0"/>
              <w:spacing w:line="36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服务起止时间</w:t>
            </w:r>
          </w:p>
        </w:tc>
        <w:tc>
          <w:tcPr>
            <w:tcW w:w="2268" w:type="dxa"/>
            <w:gridSpan w:val="2"/>
            <w:vAlign w:val="center"/>
          </w:tcPr>
          <w:p w:rsidR="00B12353" w:rsidRPr="00005D0B" w:rsidRDefault="00B12353">
            <w:pPr>
              <w:snapToGrid w:val="0"/>
              <w:spacing w:line="360" w:lineRule="exact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B12353" w:rsidRPr="00005D0B" w:rsidTr="005D4966">
        <w:trPr>
          <w:trHeight w:val="5697"/>
          <w:jc w:val="center"/>
        </w:trPr>
        <w:tc>
          <w:tcPr>
            <w:tcW w:w="1980" w:type="dxa"/>
            <w:vAlign w:val="center"/>
          </w:tcPr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主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要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事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proofErr w:type="gramStart"/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迹</w:t>
            </w:r>
            <w:proofErr w:type="gramEnd"/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pacing w:val="-28"/>
                <w:sz w:val="28"/>
                <w:szCs w:val="28"/>
              </w:rPr>
              <w:t>（</w:t>
            </w:r>
            <w:r w:rsidR="002E6992"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  <w:t>5</w:t>
            </w:r>
            <w:r w:rsidRPr="00005D0B">
              <w:rPr>
                <w:rFonts w:asciiTheme="minorEastAsia" w:hAnsiTheme="minorEastAsia" w:cs="方正楷体简体" w:hint="eastAsia"/>
                <w:spacing w:val="-28"/>
                <w:sz w:val="28"/>
                <w:szCs w:val="28"/>
              </w:rPr>
              <w:t>00字）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pacing w:val="-28"/>
                <w:sz w:val="28"/>
                <w:szCs w:val="28"/>
              </w:rPr>
            </w:pPr>
          </w:p>
          <w:p w:rsidR="00B12353" w:rsidRPr="00005D0B" w:rsidRDefault="00B1235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Default="00B12353">
            <w:pPr>
              <w:snapToGrid w:val="0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005D0B" w:rsidRPr="00005D0B" w:rsidRDefault="00005D0B" w:rsidP="00005D0B"/>
          <w:p w:rsid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主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要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事</w:t>
            </w: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Default="0001474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proofErr w:type="gramStart"/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迹</w:t>
            </w:r>
            <w:proofErr w:type="gramEnd"/>
          </w:p>
          <w:p w:rsidR="00005D0B" w:rsidRPr="00005D0B" w:rsidRDefault="00005D0B" w:rsidP="00005D0B">
            <w:pPr>
              <w:pStyle w:val="1"/>
            </w:pPr>
          </w:p>
        </w:tc>
        <w:tc>
          <w:tcPr>
            <w:tcW w:w="7513" w:type="dxa"/>
            <w:gridSpan w:val="7"/>
            <w:vAlign w:val="center"/>
          </w:tcPr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bookmarkStart w:id="0" w:name="_GoBack"/>
            <w:bookmarkEnd w:id="0"/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pStyle w:val="1"/>
              <w:rPr>
                <w:rFonts w:asciiTheme="minorEastAsia" w:eastAsia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</w:tc>
      </w:tr>
      <w:tr w:rsidR="00B12353" w:rsidRPr="00005D0B" w:rsidTr="005D4966">
        <w:trPr>
          <w:trHeight w:val="3669"/>
          <w:jc w:val="center"/>
        </w:trPr>
        <w:tc>
          <w:tcPr>
            <w:tcW w:w="1980" w:type="dxa"/>
            <w:vAlign w:val="center"/>
          </w:tcPr>
          <w:p w:rsidR="00B12353" w:rsidRP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w w:val="90"/>
                <w:sz w:val="28"/>
                <w:szCs w:val="28"/>
              </w:rPr>
              <w:lastRenderedPageBreak/>
              <w:t>所属部门、二级学院意见</w:t>
            </w:r>
          </w:p>
        </w:tc>
        <w:tc>
          <w:tcPr>
            <w:tcW w:w="7513" w:type="dxa"/>
            <w:gridSpan w:val="7"/>
            <w:vAlign w:val="center"/>
          </w:tcPr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ind w:firstLineChars="1500" w:firstLine="4407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ind w:firstLineChars="1500" w:firstLine="4407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2E6992" w:rsidP="002E6992">
            <w:pPr>
              <w:snapToGrid w:val="0"/>
              <w:ind w:firstLineChars="1800" w:firstLine="5288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 xml:space="preserve">（签 </w:t>
            </w:r>
            <w:r w:rsidR="0001474B"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章）</w:t>
            </w:r>
          </w:p>
          <w:p w:rsidR="00B12353" w:rsidRPr="00005D0B" w:rsidRDefault="0001474B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年   月   日</w:t>
            </w:r>
          </w:p>
        </w:tc>
      </w:tr>
      <w:tr w:rsidR="00B12353" w:rsidRPr="00005D0B" w:rsidTr="005D4966">
        <w:trPr>
          <w:trHeight w:val="3244"/>
          <w:jc w:val="center"/>
        </w:trPr>
        <w:tc>
          <w:tcPr>
            <w:tcW w:w="1980" w:type="dxa"/>
            <w:vAlign w:val="center"/>
          </w:tcPr>
          <w:p w:rsidR="00B12353" w:rsidRPr="00005D0B" w:rsidRDefault="00005D0B">
            <w:pPr>
              <w:snapToGrid w:val="0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>学院</w:t>
            </w:r>
            <w:r w:rsidR="0001474B"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7"/>
            <w:vAlign w:val="center"/>
          </w:tcPr>
          <w:p w:rsidR="00B12353" w:rsidRPr="00005D0B" w:rsidRDefault="00B1235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B12353">
            <w:pPr>
              <w:pStyle w:val="1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B12353" w:rsidRPr="00005D0B" w:rsidRDefault="00B12353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</w:p>
          <w:p w:rsidR="00B12353" w:rsidRPr="00005D0B" w:rsidRDefault="002E6992" w:rsidP="002E6992">
            <w:pPr>
              <w:snapToGrid w:val="0"/>
              <w:ind w:firstLineChars="1800" w:firstLine="5288"/>
              <w:rPr>
                <w:rFonts w:asciiTheme="minorEastAsia" w:hAnsiTheme="minorEastAsia" w:cs="方正楷体简体"/>
                <w:sz w:val="28"/>
                <w:szCs w:val="28"/>
              </w:rPr>
            </w:pPr>
            <w:r>
              <w:rPr>
                <w:rFonts w:asciiTheme="minorEastAsia" w:hAnsiTheme="minorEastAsia" w:cs="方正楷体简体" w:hint="eastAsia"/>
                <w:sz w:val="28"/>
                <w:szCs w:val="28"/>
              </w:rPr>
              <w:t xml:space="preserve">（签 </w:t>
            </w:r>
            <w:r w:rsidR="0001474B"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章）</w:t>
            </w:r>
          </w:p>
          <w:p w:rsidR="00B12353" w:rsidRPr="00005D0B" w:rsidRDefault="0001474B">
            <w:pPr>
              <w:snapToGrid w:val="0"/>
              <w:ind w:firstLineChars="1224" w:firstLine="3596"/>
              <w:jc w:val="center"/>
              <w:rPr>
                <w:rFonts w:asciiTheme="minorEastAsia" w:hAnsiTheme="minorEastAsia" w:cs="方正楷体简体"/>
                <w:sz w:val="28"/>
                <w:szCs w:val="28"/>
              </w:rPr>
            </w:pPr>
            <w:r w:rsidRPr="00005D0B">
              <w:rPr>
                <w:rFonts w:asciiTheme="minorEastAsia" w:hAnsiTheme="minorEastAsia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B12353" w:rsidRPr="00005D0B" w:rsidRDefault="00B12353">
      <w:pPr>
        <w:rPr>
          <w:rFonts w:asciiTheme="minorEastAsia" w:hAnsiTheme="minorEastAsia"/>
          <w:sz w:val="28"/>
          <w:szCs w:val="28"/>
        </w:rPr>
      </w:pPr>
    </w:p>
    <w:sectPr w:rsidR="00B12353" w:rsidRPr="00005D0B" w:rsidSect="005D4966">
      <w:footerReference w:type="default" r:id="rId7"/>
      <w:pgSz w:w="11906" w:h="16838"/>
      <w:pgMar w:top="1440" w:right="1800" w:bottom="1440" w:left="1800" w:header="851" w:footer="964" w:gutter="0"/>
      <w:pgNumType w:fmt="numberInDash"/>
      <w:cols w:space="0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71" w:rsidRDefault="00CF0871">
      <w:r>
        <w:separator/>
      </w:r>
    </w:p>
  </w:endnote>
  <w:endnote w:type="continuationSeparator" w:id="0">
    <w:p w:rsidR="00CF0871" w:rsidRDefault="00CF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53" w:rsidRDefault="000147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2353" w:rsidRDefault="0001474B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D4966">
                            <w:rPr>
                              <w:rFonts w:ascii="宋体" w:eastAsia="宋体" w:hAnsi="宋体" w:cs="宋体"/>
                              <w:noProof/>
                              <w:sz w:val="22"/>
                              <w:szCs w:val="22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722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12353" w:rsidRDefault="0001474B">
                    <w:pPr>
                      <w:snapToGrid w:val="0"/>
                      <w:rPr>
                        <w:rFonts w:ascii="宋体" w:eastAsia="宋体" w:hAnsi="宋体" w:cs="宋体"/>
                        <w:sz w:val="22"/>
                        <w:szCs w:val="22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separate"/>
                    </w:r>
                    <w:r w:rsidR="005D4966">
                      <w:rPr>
                        <w:rFonts w:ascii="宋体" w:eastAsia="宋体" w:hAnsi="宋体" w:cs="宋体"/>
                        <w:noProof/>
                        <w:sz w:val="22"/>
                        <w:szCs w:val="22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71" w:rsidRDefault="00CF0871">
      <w:r>
        <w:separator/>
      </w:r>
    </w:p>
  </w:footnote>
  <w:footnote w:type="continuationSeparator" w:id="0">
    <w:p w:rsidR="00CF0871" w:rsidRDefault="00CF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12"/>
  <w:drawingGridVerticalSpacing w:val="16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62670"/>
    <w:rsid w:val="00005D0B"/>
    <w:rsid w:val="0001474B"/>
    <w:rsid w:val="000460B7"/>
    <w:rsid w:val="000B4948"/>
    <w:rsid w:val="000B52F8"/>
    <w:rsid w:val="001F6E9B"/>
    <w:rsid w:val="00253420"/>
    <w:rsid w:val="002E6992"/>
    <w:rsid w:val="004B2BD2"/>
    <w:rsid w:val="004D4447"/>
    <w:rsid w:val="005D4966"/>
    <w:rsid w:val="00625C23"/>
    <w:rsid w:val="00812175"/>
    <w:rsid w:val="00972A3E"/>
    <w:rsid w:val="00AC0905"/>
    <w:rsid w:val="00AF0A32"/>
    <w:rsid w:val="00B12353"/>
    <w:rsid w:val="00CF0871"/>
    <w:rsid w:val="00D507D0"/>
    <w:rsid w:val="00D56175"/>
    <w:rsid w:val="00DC4625"/>
    <w:rsid w:val="00F479D0"/>
    <w:rsid w:val="014F25BB"/>
    <w:rsid w:val="01CD6890"/>
    <w:rsid w:val="01FC0449"/>
    <w:rsid w:val="03A565D6"/>
    <w:rsid w:val="04154395"/>
    <w:rsid w:val="04F12B70"/>
    <w:rsid w:val="050B39A2"/>
    <w:rsid w:val="05954FB1"/>
    <w:rsid w:val="05ED77FF"/>
    <w:rsid w:val="06BB5029"/>
    <w:rsid w:val="07C019A1"/>
    <w:rsid w:val="08FE605A"/>
    <w:rsid w:val="0922266E"/>
    <w:rsid w:val="0A0767EA"/>
    <w:rsid w:val="0A0B4DC4"/>
    <w:rsid w:val="0B0E61FC"/>
    <w:rsid w:val="0B2C68BE"/>
    <w:rsid w:val="0B9814FE"/>
    <w:rsid w:val="0C39186E"/>
    <w:rsid w:val="0CA07EB7"/>
    <w:rsid w:val="0D087664"/>
    <w:rsid w:val="0D0C172B"/>
    <w:rsid w:val="0D3B5A45"/>
    <w:rsid w:val="0D962AE1"/>
    <w:rsid w:val="0DD73000"/>
    <w:rsid w:val="0E7B3BD4"/>
    <w:rsid w:val="0FB24A85"/>
    <w:rsid w:val="0FCB0502"/>
    <w:rsid w:val="10EF6CFB"/>
    <w:rsid w:val="11474D5E"/>
    <w:rsid w:val="1174536F"/>
    <w:rsid w:val="118E1346"/>
    <w:rsid w:val="1208560D"/>
    <w:rsid w:val="12347D83"/>
    <w:rsid w:val="124C34A5"/>
    <w:rsid w:val="128916BD"/>
    <w:rsid w:val="12F63761"/>
    <w:rsid w:val="13622159"/>
    <w:rsid w:val="137206CD"/>
    <w:rsid w:val="13731108"/>
    <w:rsid w:val="13EA2AE6"/>
    <w:rsid w:val="14072884"/>
    <w:rsid w:val="14306BAB"/>
    <w:rsid w:val="14D45649"/>
    <w:rsid w:val="15CE741C"/>
    <w:rsid w:val="1626321A"/>
    <w:rsid w:val="16897BD8"/>
    <w:rsid w:val="16BF370B"/>
    <w:rsid w:val="16C3747D"/>
    <w:rsid w:val="17110F0D"/>
    <w:rsid w:val="171D5692"/>
    <w:rsid w:val="172D2E27"/>
    <w:rsid w:val="174353EF"/>
    <w:rsid w:val="17833B22"/>
    <w:rsid w:val="17944CEA"/>
    <w:rsid w:val="19DD7CC9"/>
    <w:rsid w:val="1A7E41B6"/>
    <w:rsid w:val="1B951A1F"/>
    <w:rsid w:val="1BAF120D"/>
    <w:rsid w:val="1BBE0A52"/>
    <w:rsid w:val="1C0842FB"/>
    <w:rsid w:val="1C320A7C"/>
    <w:rsid w:val="1CAA2536"/>
    <w:rsid w:val="1CEC7715"/>
    <w:rsid w:val="1DED7C8F"/>
    <w:rsid w:val="1E125E26"/>
    <w:rsid w:val="1E3D305A"/>
    <w:rsid w:val="1EAA77B6"/>
    <w:rsid w:val="1EE62670"/>
    <w:rsid w:val="1FDA7F3A"/>
    <w:rsid w:val="20A033A2"/>
    <w:rsid w:val="20D800D0"/>
    <w:rsid w:val="221040B8"/>
    <w:rsid w:val="22174B0B"/>
    <w:rsid w:val="223A0B7B"/>
    <w:rsid w:val="22FB53CB"/>
    <w:rsid w:val="23660C96"/>
    <w:rsid w:val="23AD48B5"/>
    <w:rsid w:val="24445392"/>
    <w:rsid w:val="245A099D"/>
    <w:rsid w:val="2536437A"/>
    <w:rsid w:val="255D07A8"/>
    <w:rsid w:val="26770A6F"/>
    <w:rsid w:val="26952FA7"/>
    <w:rsid w:val="26B028B6"/>
    <w:rsid w:val="26E37731"/>
    <w:rsid w:val="26E947E5"/>
    <w:rsid w:val="270B3B45"/>
    <w:rsid w:val="2768047C"/>
    <w:rsid w:val="28772D63"/>
    <w:rsid w:val="29CE3DB5"/>
    <w:rsid w:val="2A221886"/>
    <w:rsid w:val="2A5B0B27"/>
    <w:rsid w:val="2B455B01"/>
    <w:rsid w:val="2BED3DD5"/>
    <w:rsid w:val="2C10424D"/>
    <w:rsid w:val="2C5C391D"/>
    <w:rsid w:val="2C8D62F4"/>
    <w:rsid w:val="2CF56009"/>
    <w:rsid w:val="2CFB422E"/>
    <w:rsid w:val="2CFE0C09"/>
    <w:rsid w:val="2E754D85"/>
    <w:rsid w:val="2ED401ED"/>
    <w:rsid w:val="2F347301"/>
    <w:rsid w:val="2FA8731C"/>
    <w:rsid w:val="2FD60B22"/>
    <w:rsid w:val="304361E3"/>
    <w:rsid w:val="30600A64"/>
    <w:rsid w:val="30E425C8"/>
    <w:rsid w:val="30F166BD"/>
    <w:rsid w:val="30F214F5"/>
    <w:rsid w:val="3111325B"/>
    <w:rsid w:val="3156187C"/>
    <w:rsid w:val="31B3438C"/>
    <w:rsid w:val="322E30F5"/>
    <w:rsid w:val="326C28CE"/>
    <w:rsid w:val="329107D6"/>
    <w:rsid w:val="33577AAE"/>
    <w:rsid w:val="336B2605"/>
    <w:rsid w:val="33AF22AC"/>
    <w:rsid w:val="347A779E"/>
    <w:rsid w:val="34EA3A21"/>
    <w:rsid w:val="35086113"/>
    <w:rsid w:val="357F520F"/>
    <w:rsid w:val="36703B9D"/>
    <w:rsid w:val="36B80E90"/>
    <w:rsid w:val="36C53D3C"/>
    <w:rsid w:val="384A2620"/>
    <w:rsid w:val="38935469"/>
    <w:rsid w:val="38ED31E8"/>
    <w:rsid w:val="39290E2E"/>
    <w:rsid w:val="3968681E"/>
    <w:rsid w:val="3982749D"/>
    <w:rsid w:val="3A656E9F"/>
    <w:rsid w:val="3AB3545C"/>
    <w:rsid w:val="3AD40A79"/>
    <w:rsid w:val="3B7003D8"/>
    <w:rsid w:val="3B9E6DC6"/>
    <w:rsid w:val="3BE935EE"/>
    <w:rsid w:val="3D0518B5"/>
    <w:rsid w:val="3D594E00"/>
    <w:rsid w:val="3ED71D09"/>
    <w:rsid w:val="3F497829"/>
    <w:rsid w:val="411054EC"/>
    <w:rsid w:val="416F25ED"/>
    <w:rsid w:val="41E402BD"/>
    <w:rsid w:val="426E799D"/>
    <w:rsid w:val="42E226E0"/>
    <w:rsid w:val="43F06B20"/>
    <w:rsid w:val="440E4915"/>
    <w:rsid w:val="445019E0"/>
    <w:rsid w:val="44E2230B"/>
    <w:rsid w:val="44EA1824"/>
    <w:rsid w:val="456927B6"/>
    <w:rsid w:val="45A604F0"/>
    <w:rsid w:val="45FA41EE"/>
    <w:rsid w:val="46294FCA"/>
    <w:rsid w:val="462D380C"/>
    <w:rsid w:val="46687C32"/>
    <w:rsid w:val="46E12304"/>
    <w:rsid w:val="47971DD3"/>
    <w:rsid w:val="47D25131"/>
    <w:rsid w:val="484C61E4"/>
    <w:rsid w:val="48B45012"/>
    <w:rsid w:val="49051593"/>
    <w:rsid w:val="4949153A"/>
    <w:rsid w:val="49BF210D"/>
    <w:rsid w:val="4A14615D"/>
    <w:rsid w:val="4A8D26EB"/>
    <w:rsid w:val="4AE0586A"/>
    <w:rsid w:val="4B1E185C"/>
    <w:rsid w:val="4BF55A85"/>
    <w:rsid w:val="4C537BCE"/>
    <w:rsid w:val="4CB4206C"/>
    <w:rsid w:val="4CC268DA"/>
    <w:rsid w:val="4F3A302E"/>
    <w:rsid w:val="503E1601"/>
    <w:rsid w:val="50531EB0"/>
    <w:rsid w:val="50674FA2"/>
    <w:rsid w:val="51390C29"/>
    <w:rsid w:val="51394CA6"/>
    <w:rsid w:val="51B47940"/>
    <w:rsid w:val="51ED32E3"/>
    <w:rsid w:val="52213527"/>
    <w:rsid w:val="52245A16"/>
    <w:rsid w:val="523008D9"/>
    <w:rsid w:val="526105F7"/>
    <w:rsid w:val="52A22751"/>
    <w:rsid w:val="535E6FAB"/>
    <w:rsid w:val="538E2D35"/>
    <w:rsid w:val="53B90871"/>
    <w:rsid w:val="53DE04CE"/>
    <w:rsid w:val="542A74FA"/>
    <w:rsid w:val="543116B3"/>
    <w:rsid w:val="54987AB5"/>
    <w:rsid w:val="552C05E3"/>
    <w:rsid w:val="55F7711E"/>
    <w:rsid w:val="57CF1C2A"/>
    <w:rsid w:val="57DB1189"/>
    <w:rsid w:val="57E210AD"/>
    <w:rsid w:val="584E4334"/>
    <w:rsid w:val="58F06A3F"/>
    <w:rsid w:val="5925350A"/>
    <w:rsid w:val="595664D8"/>
    <w:rsid w:val="5A067A6F"/>
    <w:rsid w:val="5A373743"/>
    <w:rsid w:val="5A4D5464"/>
    <w:rsid w:val="5A6D5E43"/>
    <w:rsid w:val="5B3E4658"/>
    <w:rsid w:val="5B895AE8"/>
    <w:rsid w:val="5BE335D8"/>
    <w:rsid w:val="5C997390"/>
    <w:rsid w:val="5CBC61F7"/>
    <w:rsid w:val="5D433675"/>
    <w:rsid w:val="5DC90FD6"/>
    <w:rsid w:val="5DCB49A7"/>
    <w:rsid w:val="5E9477FC"/>
    <w:rsid w:val="5EF02D33"/>
    <w:rsid w:val="600741F2"/>
    <w:rsid w:val="605A0369"/>
    <w:rsid w:val="60854428"/>
    <w:rsid w:val="60B21560"/>
    <w:rsid w:val="61613372"/>
    <w:rsid w:val="61E80F5A"/>
    <w:rsid w:val="62820166"/>
    <w:rsid w:val="636A04EE"/>
    <w:rsid w:val="64735A44"/>
    <w:rsid w:val="64962EA5"/>
    <w:rsid w:val="64D84E3B"/>
    <w:rsid w:val="64E53B21"/>
    <w:rsid w:val="65A167B4"/>
    <w:rsid w:val="65DB684A"/>
    <w:rsid w:val="66184753"/>
    <w:rsid w:val="67633523"/>
    <w:rsid w:val="68077EA0"/>
    <w:rsid w:val="690E2EF0"/>
    <w:rsid w:val="69667A20"/>
    <w:rsid w:val="69793728"/>
    <w:rsid w:val="6A3E280C"/>
    <w:rsid w:val="6A870379"/>
    <w:rsid w:val="6AA53EBF"/>
    <w:rsid w:val="6B406D58"/>
    <w:rsid w:val="6B4D155B"/>
    <w:rsid w:val="6BA650FE"/>
    <w:rsid w:val="6C04781A"/>
    <w:rsid w:val="6CAB35BF"/>
    <w:rsid w:val="6CDF0DBF"/>
    <w:rsid w:val="6D0E13ED"/>
    <w:rsid w:val="6D6A1E0F"/>
    <w:rsid w:val="6DA31AF6"/>
    <w:rsid w:val="6EF77BA6"/>
    <w:rsid w:val="6F673F20"/>
    <w:rsid w:val="6F721696"/>
    <w:rsid w:val="6F876C8D"/>
    <w:rsid w:val="6FF03BAD"/>
    <w:rsid w:val="737A0BD0"/>
    <w:rsid w:val="73AF5FEB"/>
    <w:rsid w:val="73F51A68"/>
    <w:rsid w:val="73FF2E30"/>
    <w:rsid w:val="74912B49"/>
    <w:rsid w:val="74F503B1"/>
    <w:rsid w:val="75A234C0"/>
    <w:rsid w:val="75A40050"/>
    <w:rsid w:val="75D861D4"/>
    <w:rsid w:val="75E42F09"/>
    <w:rsid w:val="75E73FCF"/>
    <w:rsid w:val="768E200E"/>
    <w:rsid w:val="76AF3C37"/>
    <w:rsid w:val="772B1F83"/>
    <w:rsid w:val="7744187D"/>
    <w:rsid w:val="776D17B8"/>
    <w:rsid w:val="778A3FF6"/>
    <w:rsid w:val="78EE27C6"/>
    <w:rsid w:val="79061D2C"/>
    <w:rsid w:val="79346D0C"/>
    <w:rsid w:val="79BE55F0"/>
    <w:rsid w:val="7A0350A7"/>
    <w:rsid w:val="7A44323F"/>
    <w:rsid w:val="7A4F5458"/>
    <w:rsid w:val="7A7F14CC"/>
    <w:rsid w:val="7B8A185E"/>
    <w:rsid w:val="7C4A17A8"/>
    <w:rsid w:val="7CAC7DD6"/>
    <w:rsid w:val="7DD42D41"/>
    <w:rsid w:val="7F61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85854E-AC50-44E1-B2DB-9D309C2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225" w:after="225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  <w:style w:type="paragraph" w:styleId="a9">
    <w:name w:val="Balloon Text"/>
    <w:basedOn w:val="a"/>
    <w:link w:val="Char"/>
    <w:rsid w:val="00005D0B"/>
    <w:rPr>
      <w:sz w:val="18"/>
      <w:szCs w:val="18"/>
    </w:rPr>
  </w:style>
  <w:style w:type="character" w:customStyle="1" w:styleId="Char">
    <w:name w:val="批注框文本 Char"/>
    <w:basedOn w:val="a0"/>
    <w:link w:val="a9"/>
    <w:rsid w:val="00005D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1477ZR</dc:creator>
  <cp:lastModifiedBy>nytd</cp:lastModifiedBy>
  <cp:revision>12</cp:revision>
  <cp:lastPrinted>2021-09-15T10:18:00Z</cp:lastPrinted>
  <dcterms:created xsi:type="dcterms:W3CDTF">2021-09-15T10:20:00Z</dcterms:created>
  <dcterms:modified xsi:type="dcterms:W3CDTF">2021-09-23T06:58:00Z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